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CB" w:rsidRDefault="00E054CB" w:rsidP="008D08D6">
      <w:pPr>
        <w:spacing w:line="340" w:lineRule="exact"/>
        <w:ind w:right="220"/>
        <w:jc w:val="center"/>
        <w:rPr>
          <w:b/>
          <w:sz w:val="36"/>
          <w:szCs w:val="36"/>
        </w:rPr>
      </w:pPr>
    </w:p>
    <w:p w:rsidR="00F847BD" w:rsidRPr="00AF4BAF" w:rsidRDefault="00D97C8B" w:rsidP="00AF4BAF">
      <w:pPr>
        <w:ind w:right="220"/>
        <w:jc w:val="center"/>
        <w:rPr>
          <w:b/>
          <w:sz w:val="36"/>
          <w:szCs w:val="36"/>
        </w:rPr>
      </w:pPr>
      <w:r w:rsidRPr="00AF4BAF">
        <w:rPr>
          <w:rFonts w:hint="eastAsia"/>
          <w:b/>
          <w:sz w:val="36"/>
          <w:szCs w:val="36"/>
        </w:rPr>
        <w:t>令和</w:t>
      </w:r>
      <w:r w:rsidR="00135E81">
        <w:rPr>
          <w:rFonts w:hint="eastAsia"/>
          <w:b/>
          <w:sz w:val="36"/>
          <w:szCs w:val="36"/>
        </w:rPr>
        <w:t>７</w:t>
      </w:r>
      <w:bookmarkStart w:id="0" w:name="_GoBack"/>
      <w:bookmarkEnd w:id="0"/>
      <w:r w:rsidR="00F847BD" w:rsidRPr="00AF4BAF">
        <w:rPr>
          <w:rFonts w:hint="eastAsia"/>
          <w:b/>
          <w:sz w:val="36"/>
          <w:szCs w:val="36"/>
        </w:rPr>
        <w:t>年度</w:t>
      </w:r>
      <w:r w:rsidR="00A91921" w:rsidRPr="00AF4BAF">
        <w:rPr>
          <w:rFonts w:hint="eastAsia"/>
          <w:b/>
          <w:sz w:val="36"/>
          <w:szCs w:val="36"/>
        </w:rPr>
        <w:t xml:space="preserve"> </w:t>
      </w:r>
      <w:r w:rsidR="008D08D6" w:rsidRPr="00AF4BAF">
        <w:rPr>
          <w:rFonts w:hint="eastAsia"/>
          <w:b/>
          <w:sz w:val="36"/>
          <w:szCs w:val="36"/>
        </w:rPr>
        <w:t>地区社協</w:t>
      </w:r>
      <w:r w:rsidR="00A91921" w:rsidRPr="00AF4BAF">
        <w:rPr>
          <w:rFonts w:hint="eastAsia"/>
          <w:b/>
          <w:sz w:val="36"/>
          <w:szCs w:val="36"/>
        </w:rPr>
        <w:t>助成金 振込</w:t>
      </w:r>
      <w:r w:rsidR="00F847BD" w:rsidRPr="00AF4BAF">
        <w:rPr>
          <w:rFonts w:hint="eastAsia"/>
          <w:b/>
          <w:sz w:val="36"/>
          <w:szCs w:val="36"/>
        </w:rPr>
        <w:t>先口座確認表</w:t>
      </w:r>
    </w:p>
    <w:p w:rsidR="00F847BD" w:rsidRPr="00110B48" w:rsidRDefault="00F847BD" w:rsidP="00F847BD">
      <w:pPr>
        <w:spacing w:line="340" w:lineRule="exact"/>
        <w:rPr>
          <w:sz w:val="28"/>
          <w:szCs w:val="28"/>
        </w:rPr>
      </w:pPr>
    </w:p>
    <w:p w:rsidR="00F847BD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94126E">
      <w:pPr>
        <w:spacing w:line="340" w:lineRule="exact"/>
        <w:ind w:right="892" w:firstLineChars="1000" w:firstLine="2231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地区社協名　　　　　　　　　　　　　　　　　　 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</w:t>
      </w:r>
    </w:p>
    <w:p w:rsidR="00F847BD" w:rsidRDefault="00F847BD" w:rsidP="00F847BD">
      <w:pPr>
        <w:wordWrap w:val="0"/>
        <w:spacing w:line="340" w:lineRule="exact"/>
        <w:ind w:right="892"/>
        <w:jc w:val="center"/>
        <w:rPr>
          <w:rFonts w:ascii="ＭＳ 明朝" w:eastAsia="ＭＳ 明朝" w:hAnsi="ＭＳ 明朝"/>
          <w:w w:val="80"/>
          <w:sz w:val="28"/>
          <w:szCs w:val="28"/>
          <w:u w:val="thick"/>
        </w:rPr>
      </w:pPr>
    </w:p>
    <w:p w:rsidR="00384072" w:rsidRPr="00042BB5" w:rsidRDefault="00384072" w:rsidP="00F847BD">
      <w:pPr>
        <w:wordWrap w:val="0"/>
        <w:spacing w:line="340" w:lineRule="exact"/>
        <w:ind w:right="892"/>
        <w:jc w:val="center"/>
        <w:rPr>
          <w:rFonts w:ascii="ＭＳ 明朝" w:eastAsia="ＭＳ 明朝" w:hAnsi="ＭＳ 明朝"/>
          <w:w w:val="80"/>
          <w:sz w:val="28"/>
          <w:szCs w:val="28"/>
          <w:u w:val="thick"/>
        </w:rPr>
      </w:pPr>
    </w:p>
    <w:p w:rsidR="00F847BD" w:rsidRPr="00042BB5" w:rsidRDefault="008D08D6" w:rsidP="0094126E">
      <w:pPr>
        <w:spacing w:line="340" w:lineRule="exact"/>
        <w:ind w:right="892" w:firstLineChars="1000" w:firstLine="2231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>代表者名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</w:t>
      </w:r>
      <w:r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　　　　　　 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</w:t>
      </w:r>
    </w:p>
    <w:p w:rsidR="00F847BD" w:rsidRPr="008D08D6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Pr="008D08D6" w:rsidRDefault="00F847BD" w:rsidP="00F847BD">
      <w:pPr>
        <w:spacing w:line="340" w:lineRule="exact"/>
        <w:jc w:val="right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＜助成</w:t>
      </w:r>
      <w:r w:rsidR="00F847BD">
        <w:rPr>
          <w:rFonts w:ascii="ＭＳ 明朝" w:eastAsia="ＭＳ 明朝" w:hAnsi="ＭＳ 明朝" w:hint="eastAsia"/>
          <w:w w:val="80"/>
          <w:sz w:val="28"/>
          <w:szCs w:val="28"/>
        </w:rPr>
        <w:t>金振込先＞</w:t>
      </w: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　　　　金融機関名　　　　　　　　　　銀行　　信用金庫　　　　　　　　支店</w:t>
      </w:r>
    </w:p>
    <w:p w:rsidR="00F847BD" w:rsidRPr="00042BB5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　　　　　　　　　　</w:t>
      </w:r>
      <w:r w:rsidRPr="00042BB5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信用組合　　農協　　　　　　　　　支所</w:t>
      </w: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Pr="00F847BD" w:rsidRDefault="00F847BD" w:rsidP="00F847BD">
      <w:pPr>
        <w:spacing w:line="340" w:lineRule="exact"/>
        <w:ind w:right="892"/>
        <w:rPr>
          <w:rFonts w:ascii="ＭＳ 明朝" w:eastAsia="ＭＳ 明朝" w:hAnsi="ＭＳ 明朝"/>
          <w:w w:val="80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預金種別　普通（総合）</w:t>
      </w:r>
    </w:p>
    <w:p w:rsidR="00F847BD" w:rsidRP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  <w:u w:val="thick"/>
        </w:rPr>
      </w:pPr>
      <w:r w:rsidRPr="00F847BD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当座　　　　　　口座番号　　　　　　　　　　　　　　　　　　　　</w:t>
      </w: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8D08D6" w:rsidP="008D08D6">
      <w:pPr>
        <w:spacing w:line="340" w:lineRule="exact"/>
        <w:ind w:right="890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>フリガナ</w:t>
      </w:r>
    </w:p>
    <w:p w:rsidR="00F847BD" w:rsidRDefault="00F847BD" w:rsidP="00F847BD">
      <w:pPr>
        <w:spacing w:line="340" w:lineRule="exact"/>
        <w:ind w:right="892" w:firstLineChars="500" w:firstLine="1116"/>
        <w:rPr>
          <w:rFonts w:ascii="ＭＳ 明朝" w:eastAsia="ＭＳ 明朝" w:hAnsi="ＭＳ 明朝"/>
          <w:w w:val="80"/>
          <w:sz w:val="28"/>
          <w:szCs w:val="28"/>
        </w:rPr>
      </w:pPr>
    </w:p>
    <w:p w:rsidR="00F847BD" w:rsidRDefault="00F847BD" w:rsidP="00F847BD">
      <w:pPr>
        <w:spacing w:line="340" w:lineRule="exact"/>
        <w:ind w:right="221"/>
        <w:rPr>
          <w:rFonts w:ascii="ＭＳ 明朝" w:eastAsia="ＭＳ 明朝" w:hAnsi="ＭＳ 明朝"/>
          <w:w w:val="80"/>
          <w:sz w:val="28"/>
          <w:szCs w:val="28"/>
        </w:rPr>
      </w:pPr>
      <w:r>
        <w:rPr>
          <w:rFonts w:ascii="ＭＳ 明朝" w:eastAsia="ＭＳ 明朝" w:hAnsi="ＭＳ 明朝" w:hint="eastAsia"/>
          <w:w w:val="80"/>
          <w:sz w:val="28"/>
          <w:szCs w:val="28"/>
        </w:rPr>
        <w:t xml:space="preserve">口座名義　</w:t>
      </w:r>
      <w:r w:rsidRPr="00042BB5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　　　　　　</w:t>
      </w:r>
      <w:r w:rsidR="0094126E">
        <w:rPr>
          <w:rFonts w:ascii="ＭＳ 明朝" w:eastAsia="ＭＳ 明朝" w:hAnsi="ＭＳ 明朝" w:hint="eastAsia"/>
          <w:w w:val="80"/>
          <w:sz w:val="28"/>
          <w:szCs w:val="28"/>
          <w:u w:val="thick"/>
        </w:rPr>
        <w:t xml:space="preserve">　　　　　　　　　　　　　</w:t>
      </w:r>
    </w:p>
    <w:p w:rsidR="00F847BD" w:rsidRPr="0094126E" w:rsidRDefault="00CC505D" w:rsidP="00384072">
      <w:pPr>
        <w:ind w:righ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1160780</wp:posOffset>
                </wp:positionV>
                <wp:extent cx="4699635" cy="2806700"/>
                <wp:effectExtent l="22225" t="21590" r="2159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63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DD8C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1763E" w:rsidRPr="005C2319" w:rsidRDefault="00B1763E" w:rsidP="00B176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w w:val="80"/>
                                <w:sz w:val="28"/>
                                <w:szCs w:val="28"/>
                              </w:rPr>
                              <w:t>通帳の表紙のコピーを添付してください。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3.8pt;margin-top:91.4pt;width:370.05pt;height:2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" strokecolor="#ddd8c2" strokeweight="3pt">
                <v:stroke dashstyle="dash"/>
                <v:textbox inset="5.85pt,.7pt,5.85pt,.7pt">
                  <w:txbxContent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1763E" w:rsidRPr="005C2319" w:rsidRDefault="00B1763E" w:rsidP="00B1763E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w w:val="80"/>
                          <w:sz w:val="28"/>
                          <w:szCs w:val="28"/>
                        </w:rPr>
                        <w:t>通帳の表紙のコピーを添付してください。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47BD" w:rsidRPr="0094126E" w:rsidSect="00214BB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01" w:rsidRDefault="00AD0201">
      <w:r>
        <w:separator/>
      </w:r>
    </w:p>
  </w:endnote>
  <w:endnote w:type="continuationSeparator" w:id="0">
    <w:p w:rsidR="00AD0201" w:rsidRDefault="00AD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01" w:rsidRDefault="00AD0201">
      <w:r>
        <w:separator/>
      </w:r>
    </w:p>
  </w:footnote>
  <w:footnote w:type="continuationSeparator" w:id="0">
    <w:p w:rsidR="00AD0201" w:rsidRDefault="00AD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BD"/>
    <w:rsid w:val="00024F40"/>
    <w:rsid w:val="00055959"/>
    <w:rsid w:val="00063315"/>
    <w:rsid w:val="000F7489"/>
    <w:rsid w:val="00110B48"/>
    <w:rsid w:val="001321F2"/>
    <w:rsid w:val="00135E81"/>
    <w:rsid w:val="001654FB"/>
    <w:rsid w:val="00211378"/>
    <w:rsid w:val="00214BBD"/>
    <w:rsid w:val="00246905"/>
    <w:rsid w:val="0031367E"/>
    <w:rsid w:val="00384072"/>
    <w:rsid w:val="004A7FEA"/>
    <w:rsid w:val="005C2319"/>
    <w:rsid w:val="005E1543"/>
    <w:rsid w:val="005E50D5"/>
    <w:rsid w:val="00711882"/>
    <w:rsid w:val="0075354A"/>
    <w:rsid w:val="00817962"/>
    <w:rsid w:val="00863C9D"/>
    <w:rsid w:val="008D08D6"/>
    <w:rsid w:val="008E3DB3"/>
    <w:rsid w:val="0094126E"/>
    <w:rsid w:val="00987077"/>
    <w:rsid w:val="0099352D"/>
    <w:rsid w:val="009A4B7A"/>
    <w:rsid w:val="009B386F"/>
    <w:rsid w:val="009F2B38"/>
    <w:rsid w:val="00A84436"/>
    <w:rsid w:val="00A91921"/>
    <w:rsid w:val="00A96E67"/>
    <w:rsid w:val="00AB4562"/>
    <w:rsid w:val="00AD0201"/>
    <w:rsid w:val="00AF4BAF"/>
    <w:rsid w:val="00B1763E"/>
    <w:rsid w:val="00B60743"/>
    <w:rsid w:val="00B919A5"/>
    <w:rsid w:val="00BF1D6D"/>
    <w:rsid w:val="00C31C8D"/>
    <w:rsid w:val="00CC505D"/>
    <w:rsid w:val="00D97C8B"/>
    <w:rsid w:val="00E054CB"/>
    <w:rsid w:val="00E06536"/>
    <w:rsid w:val="00EC7D0D"/>
    <w:rsid w:val="00F62AB2"/>
    <w:rsid w:val="00F82154"/>
    <w:rsid w:val="00F847BD"/>
    <w:rsid w:val="00F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E65DD-94A0-49A6-B054-ABA2DBF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BD"/>
    <w:pPr>
      <w:widowControl w:val="0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63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1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63E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796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79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wakao</dc:creator>
  <cp:keywords/>
  <cp:lastModifiedBy>otsuka</cp:lastModifiedBy>
  <cp:revision>4</cp:revision>
  <cp:lastPrinted>2024-04-11T02:23:00Z</cp:lastPrinted>
  <dcterms:created xsi:type="dcterms:W3CDTF">2023-04-19T01:20:00Z</dcterms:created>
  <dcterms:modified xsi:type="dcterms:W3CDTF">2025-04-09T08:05:00Z</dcterms:modified>
</cp:coreProperties>
</file>