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5DBD" w14:textId="38C854A8" w:rsidR="007A4968" w:rsidRDefault="003E1D5A" w:rsidP="00A1710A">
      <w:pPr>
        <w:ind w:firstLineChars="200" w:firstLine="1044"/>
        <w:rPr>
          <w:rFonts w:ascii="HG丸ｺﾞｼｯｸM-PRO" w:eastAsia="HG丸ｺﾞｼｯｸM-PRO" w:hAnsi="HG丸ｺﾞｼｯｸM-PRO" w:cs="ＭＳ 明朝"/>
          <w:b/>
          <w:sz w:val="52"/>
          <w:szCs w:val="52"/>
        </w:rPr>
      </w:pPr>
      <w:r>
        <w:rPr>
          <w:rFonts w:ascii="HG丸ｺﾞｼｯｸM-PRO" w:eastAsia="HG丸ｺﾞｼｯｸM-PRO" w:hAnsi="HG丸ｺﾞｼｯｸM-PRO" w:cs="ＭＳ 明朝" w:hint="eastAsia"/>
          <w:b/>
          <w:sz w:val="52"/>
          <w:szCs w:val="52"/>
        </w:rPr>
        <w:t>2026</w:t>
      </w:r>
      <w:r w:rsidR="00A1710A" w:rsidRPr="00A1710A">
        <w:rPr>
          <w:rFonts w:ascii="HG丸ｺﾞｼｯｸM-PRO" w:eastAsia="HG丸ｺﾞｼｯｸM-PRO" w:hAnsi="HG丸ｺﾞｼｯｸM-PRO" w:cs="ＭＳ 明朝" w:hint="eastAsia"/>
          <w:b/>
          <w:sz w:val="52"/>
          <w:szCs w:val="52"/>
        </w:rPr>
        <w:t>年版 カレンダー寄付 様式</w:t>
      </w:r>
    </w:p>
    <w:p w14:paraId="5A0612F2" w14:textId="77777777" w:rsidR="00A1710A" w:rsidRDefault="00A1710A" w:rsidP="00A1710A">
      <w:pPr>
        <w:rPr>
          <w:rFonts w:ascii="HG丸ｺﾞｼｯｸM-PRO" w:eastAsia="HG丸ｺﾞｼｯｸM-PRO" w:hAnsi="HG丸ｺﾞｼｯｸM-PRO" w:cs="ＭＳ 明朝"/>
          <w:b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sz w:val="24"/>
        </w:rPr>
        <w:t xml:space="preserve">　　</w:t>
      </w:r>
    </w:p>
    <w:p w14:paraId="3611AE59" w14:textId="07BC08C2" w:rsidR="00A1710A" w:rsidRDefault="00A1710A" w:rsidP="00A1710A">
      <w:pPr>
        <w:ind w:firstLineChars="200" w:firstLine="482"/>
        <w:rPr>
          <w:rFonts w:ascii="HG丸ｺﾞｼｯｸM-PRO" w:eastAsia="HG丸ｺﾞｼｯｸM-PRO" w:hAnsi="HG丸ｺﾞｼｯｸM-PRO" w:cs="ＭＳ 明朝"/>
          <w:b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sz w:val="24"/>
        </w:rPr>
        <w:t>この度は</w:t>
      </w:r>
      <w:r w:rsidR="003E1D5A">
        <w:rPr>
          <w:rFonts w:ascii="HG丸ｺﾞｼｯｸM-PRO" w:eastAsia="HG丸ｺﾞｼｯｸM-PRO" w:hAnsi="HG丸ｺﾞｼｯｸM-PRO" w:cs="ＭＳ 明朝" w:hint="eastAsia"/>
          <w:b/>
          <w:sz w:val="24"/>
        </w:rPr>
        <w:t>2026</w:t>
      </w:r>
      <w:r>
        <w:rPr>
          <w:rFonts w:ascii="HG丸ｺﾞｼｯｸM-PRO" w:eastAsia="HG丸ｺﾞｼｯｸM-PRO" w:hAnsi="HG丸ｺﾞｼｯｸM-PRO" w:cs="ＭＳ 明朝" w:hint="eastAsia"/>
          <w:b/>
          <w:sz w:val="24"/>
        </w:rPr>
        <w:t>年版カレンダーのご寄付にご協力いただきありがとうございます。</w:t>
      </w:r>
    </w:p>
    <w:p w14:paraId="5F5A5D67" w14:textId="77777777" w:rsidR="00A1710A" w:rsidRPr="00A1710A" w:rsidRDefault="00A1710A" w:rsidP="00A1710A">
      <w:pPr>
        <w:ind w:firstLineChars="200" w:firstLine="482"/>
        <w:rPr>
          <w:rFonts w:ascii="HG丸ｺﾞｼｯｸM-PRO" w:eastAsia="HG丸ｺﾞｼｯｸM-PRO" w:hAnsi="HG丸ｺﾞｼｯｸM-PRO" w:cs="ＭＳ 明朝"/>
          <w:b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sz w:val="24"/>
        </w:rPr>
        <w:t>お手数ですが、以下の様式にご記入いただき発送時にご同封ください。</w:t>
      </w:r>
    </w:p>
    <w:p w14:paraId="28BE26CA" w14:textId="77777777" w:rsidR="00585373" w:rsidRPr="00585373" w:rsidRDefault="00585373" w:rsidP="00A1710A">
      <w:pPr>
        <w:spacing w:before="120" w:line="400" w:lineRule="exact"/>
        <w:rPr>
          <w:rFonts w:ascii="HG丸ｺﾞｼｯｸM-PRO" w:eastAsia="HG丸ｺﾞｼｯｸM-PRO" w:hAnsi="ＭＳ Ｐゴシック"/>
          <w:b/>
          <w:sz w:val="28"/>
          <w:szCs w:val="28"/>
          <w:shd w:val="pct15" w:color="auto" w:fill="FFFFFF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168D1" w:rsidRPr="00EF65AB" w14:paraId="5A21B420" w14:textId="77777777" w:rsidTr="00585373">
        <w:trPr>
          <w:trHeight w:val="5097"/>
        </w:trPr>
        <w:tc>
          <w:tcPr>
            <w:tcW w:w="10490" w:type="dxa"/>
            <w:tcBorders>
              <w:bottom w:val="thickThinMediumGap" w:sz="24" w:space="0" w:color="auto"/>
            </w:tcBorders>
          </w:tcPr>
          <w:p w14:paraId="21E2DC37" w14:textId="77777777" w:rsidR="003168D1" w:rsidRPr="00A1710A" w:rsidRDefault="00016C43" w:rsidP="00A1710A">
            <w:pPr>
              <w:spacing w:before="240"/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2FB8A" wp14:editId="72C8896A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504825</wp:posOffset>
                      </wp:positionV>
                      <wp:extent cx="1291590" cy="32004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159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21FAC3" w14:textId="77777777" w:rsidR="00C74864" w:rsidRPr="00C74864" w:rsidRDefault="00C7486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C74864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〒　　　-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592FB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4.6pt;margin-top:39.75pt;width:101.7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" filled="f" stroked="f">
                      <v:textbox style="mso-fit-shape-to-text:t">
                        <w:txbxContent>
                          <w:p w14:paraId="2921FAC3" w14:textId="77777777" w:rsidR="00C74864" w:rsidRPr="00C74864" w:rsidRDefault="00C748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748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〒　　　-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373">
              <w:rPr>
                <w:rFonts w:ascii="HG丸ｺﾞｼｯｸM-PRO" w:eastAsia="HG丸ｺﾞｼｯｸM-PRO" w:hAnsi="ＭＳ Ｐゴシック" w:hint="eastAsia"/>
                <w:b/>
                <w:sz w:val="28"/>
              </w:rPr>
              <w:t xml:space="preserve">　</w:t>
            </w:r>
            <w:r w:rsidR="00A1710A">
              <w:rPr>
                <w:rFonts w:ascii="HG丸ｺﾞｼｯｸM-PRO" w:eastAsia="HG丸ｺﾞｼｯｸM-PRO" w:hAnsi="ＭＳ Ｐゴシック" w:hint="eastAsia"/>
                <w:b/>
                <w:sz w:val="28"/>
              </w:rPr>
              <w:t xml:space="preserve">　</w:t>
            </w:r>
            <w:r w:rsidR="00A1710A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貴社名：　　　　　　　　　　　　　</w:t>
            </w:r>
            <w:r w:rsidR="003168D1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　　</w:t>
            </w:r>
            <w:r w:rsidR="00A1710A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　 </w:t>
            </w:r>
            <w:r w:rsidR="007A4968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>（</w:t>
            </w:r>
            <w:r w:rsidR="003168D1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>担当者</w:t>
            </w:r>
            <w:r w:rsidR="007A4968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：　　　　　</w:t>
            </w:r>
            <w:r w:rsidR="00A1710A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 </w:t>
            </w:r>
            <w:r w:rsidR="007A4968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>）</w:t>
            </w:r>
          </w:p>
          <w:p w14:paraId="1726F2BD" w14:textId="77777777" w:rsidR="00A1710A" w:rsidRDefault="00A1710A" w:rsidP="00C74864">
            <w:pPr>
              <w:spacing w:before="240"/>
              <w:ind w:firstLineChars="200" w:firstLine="562"/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ご住所  </w:t>
            </w:r>
            <w:r w:rsidR="00C74864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>長野県</w:t>
            </w:r>
            <w:r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                                                        </w:t>
            </w:r>
          </w:p>
          <w:p w14:paraId="4C3AFE72" w14:textId="77777777" w:rsidR="00585373" w:rsidRDefault="00016C43" w:rsidP="00A1710A">
            <w:pPr>
              <w:spacing w:before="240"/>
              <w:ind w:firstLineChars="246" w:firstLine="541"/>
              <w:rPr>
                <w:rFonts w:ascii="HG丸ｺﾞｼｯｸM-PRO" w:eastAsia="HG丸ｺﾞｼｯｸM-PRO" w:hAnsi="ＭＳ Ｐゴシック"/>
                <w:b/>
                <w:sz w:val="28"/>
              </w:rPr>
            </w:pPr>
            <w:r>
              <w:rPr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4C8EC3" wp14:editId="1E0D8E02">
                      <wp:simplePos x="0" y="0"/>
                      <wp:positionH relativeFrom="column">
                        <wp:posOffset>7989570</wp:posOffset>
                      </wp:positionH>
                      <wp:positionV relativeFrom="paragraph">
                        <wp:posOffset>355600</wp:posOffset>
                      </wp:positionV>
                      <wp:extent cx="1371600" cy="342900"/>
                      <wp:effectExtent l="9525" t="6350" r="9525" b="127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979A9" w14:textId="77777777" w:rsidR="00B62FF4" w:rsidRPr="00644FC0" w:rsidRDefault="00B62FF4" w:rsidP="003168D1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644FC0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両側がたためます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8EC3" id="Text Box 3" o:spid="_x0000_s1027" type="#_x0000_t202" style="position:absolute;left:0;text-align:left;margin-left:629.1pt;margin-top:28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">
                      <v:textbox inset="5.85pt,.7pt,5.85pt,.7pt">
                        <w:txbxContent>
                          <w:p w14:paraId="1F4979A9" w14:textId="77777777" w:rsidR="00B62FF4" w:rsidRPr="00644FC0" w:rsidRDefault="00B62FF4" w:rsidP="003168D1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644FC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両側がたためます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8D1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>連絡先：</w:t>
            </w:r>
            <w:r w:rsidR="00A1710A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TEL                         </w:t>
            </w:r>
            <w:r w:rsidR="003168D1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 FAX </w:t>
            </w:r>
            <w:r w:rsidR="00A1710A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 </w:t>
            </w:r>
            <w:r w:rsidR="003168D1" w:rsidRPr="007A4968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                    </w:t>
            </w:r>
            <w:r w:rsidR="003168D1" w:rsidRPr="007A4968">
              <w:rPr>
                <w:rFonts w:ascii="HG丸ｺﾞｼｯｸM-PRO" w:eastAsia="HG丸ｺﾞｼｯｸM-PRO" w:hAnsi="ＭＳ Ｐゴシック" w:hint="eastAsia"/>
                <w:b/>
                <w:sz w:val="28"/>
              </w:rPr>
              <w:t xml:space="preserve">   </w:t>
            </w:r>
          </w:p>
          <w:p w14:paraId="0E4047B0" w14:textId="77777777" w:rsidR="00A1710A" w:rsidRPr="00A1710A" w:rsidRDefault="00A1710A" w:rsidP="00A1710A">
            <w:pPr>
              <w:spacing w:before="240"/>
              <w:ind w:firstLineChars="196" w:firstLine="551"/>
              <w:rPr>
                <w:rFonts w:ascii="HG丸ｺﾞｼｯｸM-PRO" w:eastAsia="HG丸ｺﾞｼｯｸM-PRO" w:hAnsi="ＭＳ Ｐゴシック"/>
                <w:b/>
                <w:sz w:val="28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>お送りいただく内容</w:t>
            </w:r>
            <w:r w:rsidR="00585373" w:rsidRPr="00585373"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  <w:t>：</w:t>
            </w:r>
            <w:r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  <w:t xml:space="preserve">　例</w:t>
            </w:r>
            <w:r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>)カレンダー1箱 約40本</w:t>
            </w:r>
            <w:r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  <w:t xml:space="preserve">　　　　　　　　</w:t>
            </w:r>
          </w:p>
          <w:p w14:paraId="530AF078" w14:textId="77777777" w:rsidR="00585373" w:rsidRDefault="00585373" w:rsidP="00A1710A">
            <w:pPr>
              <w:spacing w:before="240"/>
              <w:ind w:firstLineChars="196" w:firstLine="551"/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</w:pPr>
            <w:r w:rsidRPr="00585373"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  <w:t xml:space="preserve">　</w:t>
            </w:r>
            <w:r w:rsidR="00A1710A"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  <w:t xml:space="preserve">　　　　　　　　　　　　　　　　　　　　　　　　　　　　　　　</w:t>
            </w:r>
          </w:p>
          <w:p w14:paraId="65B81B03" w14:textId="77777777" w:rsidR="00A1710A" w:rsidRDefault="00A1710A" w:rsidP="00A1710A">
            <w:pPr>
              <w:spacing w:before="240"/>
              <w:ind w:firstLineChars="246" w:firstLine="593"/>
              <w:rPr>
                <w:rFonts w:ascii="HG丸ｺﾞｼｯｸM-PRO" w:eastAsia="HG丸ｺﾞｼｯｸM-PRO" w:hAnsi="ＭＳ Ｐゴシック"/>
                <w:b/>
                <w:sz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  <w:u w:val="single"/>
              </w:rPr>
              <w:t>ご寄付いただいた方を当会発行の広報誌にて紹介をしております。</w:t>
            </w:r>
          </w:p>
          <w:p w14:paraId="62F11FC0" w14:textId="77777777" w:rsidR="00A1710A" w:rsidRPr="00A1710A" w:rsidRDefault="00A1710A" w:rsidP="00A1710A">
            <w:pPr>
              <w:spacing w:before="240"/>
              <w:ind w:firstLineChars="246" w:firstLine="593"/>
              <w:rPr>
                <w:rFonts w:ascii="HG丸ｺﾞｼｯｸM-PRO" w:eastAsia="HG丸ｺﾞｼｯｸM-PRO" w:hAnsi="ＭＳ Ｐゴシック"/>
                <w:b/>
                <w:sz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  <w:u w:val="single"/>
              </w:rPr>
              <w:t>貴社名掲載の可否を教えてください。</w:t>
            </w:r>
            <w:r w:rsidR="00A248CF" w:rsidRPr="00A248CF">
              <w:rPr>
                <w:rFonts w:ascii="HG丸ｺﾞｼｯｸM-PRO" w:eastAsia="HG丸ｺﾞｼｯｸM-PRO" w:hAnsi="ＭＳ Ｐゴシック" w:hint="eastAsia"/>
                <w:b/>
                <w:sz w:val="24"/>
              </w:rPr>
              <w:t xml:space="preserve">　※〇をしてください。</w:t>
            </w:r>
          </w:p>
          <w:p w14:paraId="575BE489" w14:textId="77777777" w:rsidR="00A1710A" w:rsidRDefault="00A1710A" w:rsidP="00A1710A">
            <w:pPr>
              <w:spacing w:before="240"/>
              <w:ind w:firstLineChars="196" w:firstLine="551"/>
              <w:rPr>
                <w:rFonts w:ascii="HG丸ｺﾞｼｯｸM-PRO" w:eastAsia="HG丸ｺﾞｼｯｸM-PRO" w:hAnsi="ＭＳ Ｐゴシック"/>
                <w:b/>
                <w:sz w:val="28"/>
              </w:rPr>
            </w:pPr>
            <w:r w:rsidRPr="00A248CF">
              <w:rPr>
                <w:rFonts w:ascii="HG丸ｺﾞｼｯｸM-PRO" w:eastAsia="HG丸ｺﾞｼｯｸM-PRO" w:hAnsi="ＭＳ Ｐゴシック"/>
                <w:b/>
                <w:sz w:val="28"/>
              </w:rPr>
              <w:t xml:space="preserve">　　　　　　　掲載可　　　　　　　　掲載不可（匿名）　　</w:t>
            </w:r>
          </w:p>
          <w:p w14:paraId="7B5B4929" w14:textId="77777777" w:rsidR="00C74864" w:rsidRPr="00C74864" w:rsidRDefault="00016C43" w:rsidP="00C74864">
            <w:pPr>
              <w:spacing w:before="240"/>
              <w:ind w:firstLineChars="246" w:firstLine="517"/>
              <w:rPr>
                <w:rFonts w:ascii="HG丸ｺﾞｼｯｸM-PRO" w:eastAsia="HG丸ｺﾞｼｯｸM-PRO" w:hAnsi="ＭＳ Ｐゴシック"/>
                <w:b/>
                <w:color w:val="FF0000"/>
                <w:sz w:val="28"/>
                <w:u w:val="single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D9AED" wp14:editId="69FD326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429260</wp:posOffset>
                      </wp:positionV>
                      <wp:extent cx="1689100" cy="320040"/>
                      <wp:effectExtent l="0" t="381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8AC1C8" w14:textId="77777777" w:rsidR="00C74864" w:rsidRPr="00C74864" w:rsidRDefault="00C7486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74864">
                                    <w:rPr>
                                      <w:rFonts w:ascii="ＭＳ 明朝" w:hAnsi="ＭＳ 明朝" w:cs="ＭＳ 明朝"/>
                                      <w:color w:val="FF0000"/>
                                    </w:rPr>
                                    <w:t>※</w:t>
                                  </w:r>
                                  <w:r w:rsidRPr="00C74864">
                                    <w:rPr>
                                      <w:color w:val="FF0000"/>
                                    </w:rPr>
                                    <w:t>チェックしてください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0D9AED" id="_x0000_s1028" type="#_x0000_t202" style="position:absolute;left:0;text-align:left;margin-left:34.3pt;margin-top:33.8pt;width:133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" filled="f" stroked="f">
                      <v:textbox style="mso-fit-shape-to-text:t">
                        <w:txbxContent>
                          <w:p w14:paraId="368AC1C8" w14:textId="77777777" w:rsidR="00C74864" w:rsidRPr="00C74864" w:rsidRDefault="00C74864">
                            <w:pPr>
                              <w:rPr>
                                <w:color w:val="FF0000"/>
                              </w:rPr>
                            </w:pPr>
                            <w:r w:rsidRPr="00C74864"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※</w:t>
                            </w:r>
                            <w:r w:rsidRPr="00C74864">
                              <w:rPr>
                                <w:color w:val="FF0000"/>
                              </w:rPr>
                              <w:t>チェックしてください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864" w:rsidRPr="00C74864">
              <w:rPr>
                <w:rFonts w:ascii="HG丸ｺﾞｼｯｸM-PRO" w:eastAsia="HG丸ｺﾞｼｯｸM-PRO" w:hAnsi="ＭＳ Ｐゴシック"/>
                <w:b/>
                <w:color w:val="FF0000"/>
                <w:sz w:val="28"/>
                <w:u w:val="single"/>
              </w:rPr>
              <w:t>□</w:t>
            </w:r>
            <w:r w:rsidR="00C74864" w:rsidRPr="00C74864">
              <w:rPr>
                <w:rFonts w:ascii="HG丸ｺﾞｼｯｸM-PRO" w:eastAsia="HG丸ｺﾞｼｯｸM-PRO" w:hAnsi="ＭＳ Ｐゴシック"/>
                <w:b/>
                <w:color w:val="FF0000"/>
                <w:sz w:val="28"/>
                <w:u w:val="single"/>
              </w:rPr>
              <w:t xml:space="preserve">　カレンダーについている包装物は外していただきましたか</w:t>
            </w:r>
            <w:r w:rsidR="007E3903" w:rsidRPr="00C74864">
              <w:rPr>
                <w:rFonts w:ascii="HG丸ｺﾞｼｯｸM-PRO" w:eastAsia="HG丸ｺﾞｼｯｸM-PRO" w:hAnsi="ＭＳ Ｐゴシック" w:hint="eastAsia"/>
                <w:b/>
                <w:color w:val="FF0000"/>
                <w:sz w:val="28"/>
                <w:u w:val="single"/>
              </w:rPr>
              <w:t>。</w:t>
            </w:r>
          </w:p>
          <w:p w14:paraId="7812B196" w14:textId="77777777" w:rsidR="00585373" w:rsidRDefault="00A248CF" w:rsidP="00A248CF">
            <w:pPr>
              <w:spacing w:before="240"/>
              <w:ind w:left="562" w:hangingChars="200" w:hanging="562"/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8"/>
              </w:rPr>
              <w:t xml:space="preserve">　　</w:t>
            </w:r>
            <w:r w:rsidRPr="00A248CF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その他：　</w:t>
            </w:r>
            <w:r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　　　　　　　　　　　　　　　　　　　　　　　　　　　</w:t>
            </w:r>
          </w:p>
          <w:p w14:paraId="0033C5E7" w14:textId="77777777" w:rsidR="00A248CF" w:rsidRPr="00A248CF" w:rsidRDefault="00A248CF" w:rsidP="00A248CF">
            <w:pPr>
              <w:spacing w:before="240"/>
              <w:ind w:left="562" w:hangingChars="200" w:hanging="562"/>
              <w:rPr>
                <w:rFonts w:ascii="HG丸ｺﾞｼｯｸM-PRO" w:eastAsia="HG丸ｺﾞｼｯｸM-PRO" w:hAnsi="ＭＳ Ｐゴシック"/>
                <w:b/>
                <w:sz w:val="28"/>
                <w:u w:val="single"/>
              </w:rPr>
            </w:pPr>
            <w:r w:rsidRPr="00A248CF">
              <w:rPr>
                <w:rFonts w:ascii="HG丸ｺﾞｼｯｸM-PRO" w:eastAsia="HG丸ｺﾞｼｯｸM-PRO" w:hAnsi="ＭＳ Ｐゴシック" w:hint="eastAsia"/>
                <w:b/>
                <w:sz w:val="28"/>
              </w:rPr>
              <w:t xml:space="preserve">　　</w:t>
            </w:r>
            <w:r w:rsidRPr="00A248CF">
              <w:rPr>
                <w:rFonts w:ascii="HG丸ｺﾞｼｯｸM-PRO" w:eastAsia="HG丸ｺﾞｼｯｸM-PRO" w:hAnsi="ＭＳ Ｐゴシック" w:hint="eastAsia"/>
                <w:b/>
                <w:sz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5D3BCC83" w14:textId="77777777" w:rsidR="00A248CF" w:rsidRPr="00A248CF" w:rsidRDefault="00A248CF" w:rsidP="00A248CF">
            <w:pPr>
              <w:spacing w:before="240"/>
              <w:rPr>
                <w:rFonts w:ascii="HG丸ｺﾞｼｯｸM-PRO" w:eastAsia="HG丸ｺﾞｼｯｸM-PRO" w:hAnsi="ＭＳ Ｐゴシック"/>
                <w:b/>
                <w:sz w:val="24"/>
              </w:rPr>
            </w:pPr>
          </w:p>
        </w:tc>
      </w:tr>
    </w:tbl>
    <w:p w14:paraId="5A08257C" w14:textId="77777777" w:rsidR="003168D1" w:rsidRDefault="00016C4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3EED1" wp14:editId="249AE925">
                <wp:simplePos x="0" y="0"/>
                <wp:positionH relativeFrom="column">
                  <wp:posOffset>220980</wp:posOffset>
                </wp:positionH>
                <wp:positionV relativeFrom="paragraph">
                  <wp:posOffset>196850</wp:posOffset>
                </wp:positionV>
                <wp:extent cx="5981700" cy="982980"/>
                <wp:effectExtent l="0" t="0" r="19050" b="266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6E0A8" w14:textId="77777777" w:rsidR="00585373" w:rsidRDefault="00A248CF" w:rsidP="00A248CF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お問い合わせ先：諏訪市</w:t>
                            </w:r>
                            <w:r w:rsidR="0058537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ボランティア・市民活動センター</w:t>
                            </w:r>
                          </w:p>
                          <w:p w14:paraId="57F53C4F" w14:textId="77777777" w:rsidR="00585373" w:rsidRDefault="00A248CF" w:rsidP="00A248CF">
                            <w:pPr>
                              <w:ind w:firstLineChars="800" w:firstLine="19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〒392-0024　　長野県諏訪市小和田19-3</w:t>
                            </w:r>
                          </w:p>
                          <w:p w14:paraId="76179423" w14:textId="77777777" w:rsidR="00585373" w:rsidRDefault="00A248CF" w:rsidP="00585373">
                            <w:pPr>
                              <w:ind w:firstLineChars="400" w:firstLine="960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 電話：0266-54-7715</w:t>
                            </w:r>
                            <w:r w:rsidR="0058537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FAX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：0266-57-1231</w:t>
                            </w:r>
                          </w:p>
                          <w:p w14:paraId="06B68E60" w14:textId="109CED24" w:rsidR="003E1D5A" w:rsidRDefault="003E1D5A" w:rsidP="003E1D5A">
                            <w:pPr>
                              <w:ind w:firstLineChars="400" w:firstLine="96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       メール：</w:t>
                            </w:r>
                            <w:hyperlink r:id="rId7" w:history="1">
                              <w:r w:rsidRPr="00CE025B">
                                <w:rPr>
                                  <w:rStyle w:val="ac"/>
                                  <w:rFonts w:ascii="HG丸ｺﾞｼｯｸM-PRO" w:eastAsia="HG丸ｺﾞｼｯｸM-PRO" w:hint="eastAsia"/>
                                  <w:sz w:val="24"/>
                                </w:rPr>
                                <w:t>suwavc@suwacity-shakyo.or.jp</w:t>
                              </w:r>
                            </w:hyperlink>
                          </w:p>
                          <w:p w14:paraId="3B00B939" w14:textId="77777777" w:rsidR="003E1D5A" w:rsidRPr="003E1D5A" w:rsidRDefault="003E1D5A" w:rsidP="003E1D5A">
                            <w:pPr>
                              <w:ind w:firstLineChars="400" w:firstLine="960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3EED1" id="Text Box 8" o:spid="_x0000_s1029" type="#_x0000_t202" style="position:absolute;left:0;text-align:left;margin-left:17.4pt;margin-top:15.5pt;width:471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">
                <v:textbox inset="5.85pt,.7pt,5.85pt,.7pt">
                  <w:txbxContent>
                    <w:p w14:paraId="1856E0A8" w14:textId="77777777" w:rsidR="00585373" w:rsidRDefault="00A248CF" w:rsidP="00A248CF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お問い合わせ先：諏訪市</w:t>
                      </w:r>
                      <w:r w:rsidR="00585373">
                        <w:rPr>
                          <w:rFonts w:ascii="HG丸ｺﾞｼｯｸM-PRO" w:eastAsia="HG丸ｺﾞｼｯｸM-PRO" w:hint="eastAsia"/>
                          <w:sz w:val="24"/>
                        </w:rPr>
                        <w:t>ボランティア・市民活動センター</w:t>
                      </w:r>
                    </w:p>
                    <w:p w14:paraId="57F53C4F" w14:textId="77777777" w:rsidR="00585373" w:rsidRDefault="00A248CF" w:rsidP="00A248CF">
                      <w:pPr>
                        <w:ind w:firstLineChars="800" w:firstLine="19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〒392-0024　　長野県諏訪市小和田19-3</w:t>
                      </w:r>
                    </w:p>
                    <w:p w14:paraId="76179423" w14:textId="77777777" w:rsidR="00585373" w:rsidRDefault="00A248CF" w:rsidP="00585373">
                      <w:pPr>
                        <w:ind w:firstLineChars="400" w:firstLine="960"/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 電話：0266-54-7715</w:t>
                      </w:r>
                      <w:r w:rsidR="0058537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FAX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：0266-57-1231</w:t>
                      </w:r>
                    </w:p>
                    <w:p w14:paraId="06B68E60" w14:textId="109CED24" w:rsidR="003E1D5A" w:rsidRDefault="003E1D5A" w:rsidP="003E1D5A">
                      <w:pPr>
                        <w:ind w:firstLineChars="400" w:firstLine="96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       メール：</w:t>
                      </w:r>
                      <w:hyperlink r:id="rId8" w:history="1">
                        <w:r w:rsidRPr="00CE025B">
                          <w:rPr>
                            <w:rStyle w:val="ac"/>
                            <w:rFonts w:ascii="HG丸ｺﾞｼｯｸM-PRO" w:eastAsia="HG丸ｺﾞｼｯｸM-PRO" w:hint="eastAsia"/>
                            <w:sz w:val="24"/>
                          </w:rPr>
                          <w:t>suwavc@suwacity-shakyo.or.jp</w:t>
                        </w:r>
                      </w:hyperlink>
                    </w:p>
                    <w:p w14:paraId="3B00B939" w14:textId="77777777" w:rsidR="003E1D5A" w:rsidRPr="003E1D5A" w:rsidRDefault="003E1D5A" w:rsidP="003E1D5A">
                      <w:pPr>
                        <w:ind w:firstLineChars="400" w:firstLine="960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68D1" w:rsidSect="00685493">
      <w:pgSz w:w="11906" w:h="16838"/>
      <w:pgMar w:top="1260" w:right="1106" w:bottom="12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DE05" w14:textId="77777777" w:rsidR="004701CA" w:rsidRDefault="004701CA" w:rsidP="00F51ECE">
      <w:r>
        <w:separator/>
      </w:r>
    </w:p>
  </w:endnote>
  <w:endnote w:type="continuationSeparator" w:id="0">
    <w:p w14:paraId="79E2E7DA" w14:textId="77777777" w:rsidR="004701CA" w:rsidRDefault="004701CA" w:rsidP="00F5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AA40" w14:textId="77777777" w:rsidR="004701CA" w:rsidRDefault="004701CA" w:rsidP="00F51ECE">
      <w:r>
        <w:separator/>
      </w:r>
    </w:p>
  </w:footnote>
  <w:footnote w:type="continuationSeparator" w:id="0">
    <w:p w14:paraId="304319D4" w14:textId="77777777" w:rsidR="004701CA" w:rsidRDefault="004701CA" w:rsidP="00F5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123"/>
    <w:multiLevelType w:val="hybridMultilevel"/>
    <w:tmpl w:val="53DC87CC"/>
    <w:lvl w:ilvl="0" w:tplc="17C674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F3C53"/>
    <w:multiLevelType w:val="hybridMultilevel"/>
    <w:tmpl w:val="537EA016"/>
    <w:lvl w:ilvl="0" w:tplc="4FD4F4A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7680A36"/>
    <w:multiLevelType w:val="hybridMultilevel"/>
    <w:tmpl w:val="C55E3C54"/>
    <w:lvl w:ilvl="0" w:tplc="63C4B3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CE6CB16E">
      <w:start w:val="4"/>
      <w:numFmt w:val="decimal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DB06F59"/>
    <w:multiLevelType w:val="hybridMultilevel"/>
    <w:tmpl w:val="A73EA47C"/>
    <w:lvl w:ilvl="0" w:tplc="BA90A1D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D911BB7"/>
    <w:multiLevelType w:val="hybridMultilevel"/>
    <w:tmpl w:val="4F6EB1BC"/>
    <w:lvl w:ilvl="0" w:tplc="90ACC1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B16391"/>
    <w:multiLevelType w:val="hybridMultilevel"/>
    <w:tmpl w:val="C1D8F26A"/>
    <w:lvl w:ilvl="0" w:tplc="B136D5C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4F70552"/>
    <w:multiLevelType w:val="hybridMultilevel"/>
    <w:tmpl w:val="9B42D512"/>
    <w:lvl w:ilvl="0" w:tplc="E4E84572">
      <w:start w:val="1"/>
      <w:numFmt w:val="decimalFullWidth"/>
      <w:lvlText w:val="%1．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478C0C13"/>
    <w:multiLevelType w:val="hybridMultilevel"/>
    <w:tmpl w:val="81C4DE46"/>
    <w:lvl w:ilvl="0" w:tplc="A2960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1B01C2"/>
    <w:multiLevelType w:val="hybridMultilevel"/>
    <w:tmpl w:val="E0C8EE12"/>
    <w:lvl w:ilvl="0" w:tplc="1C00750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E6714B0"/>
    <w:multiLevelType w:val="hybridMultilevel"/>
    <w:tmpl w:val="FF668AEA"/>
    <w:lvl w:ilvl="0" w:tplc="4722567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8C124A"/>
    <w:multiLevelType w:val="hybridMultilevel"/>
    <w:tmpl w:val="18E08B8A"/>
    <w:lvl w:ilvl="0" w:tplc="105630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A9703D"/>
    <w:multiLevelType w:val="hybridMultilevel"/>
    <w:tmpl w:val="9FA4E462"/>
    <w:lvl w:ilvl="0" w:tplc="84FEA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613700">
    <w:abstractNumId w:val="2"/>
  </w:num>
  <w:num w:numId="2" w16cid:durableId="1742676343">
    <w:abstractNumId w:val="7"/>
  </w:num>
  <w:num w:numId="3" w16cid:durableId="363599150">
    <w:abstractNumId w:val="5"/>
  </w:num>
  <w:num w:numId="4" w16cid:durableId="1378316440">
    <w:abstractNumId w:val="9"/>
  </w:num>
  <w:num w:numId="5" w16cid:durableId="1221863081">
    <w:abstractNumId w:val="8"/>
  </w:num>
  <w:num w:numId="6" w16cid:durableId="766580657">
    <w:abstractNumId w:val="1"/>
  </w:num>
  <w:num w:numId="7" w16cid:durableId="824013472">
    <w:abstractNumId w:val="3"/>
  </w:num>
  <w:num w:numId="8" w16cid:durableId="454452254">
    <w:abstractNumId w:val="6"/>
  </w:num>
  <w:num w:numId="9" w16cid:durableId="588193874">
    <w:abstractNumId w:val="0"/>
  </w:num>
  <w:num w:numId="10" w16cid:durableId="219218469">
    <w:abstractNumId w:val="10"/>
  </w:num>
  <w:num w:numId="11" w16cid:durableId="1523937500">
    <w:abstractNumId w:val="4"/>
  </w:num>
  <w:num w:numId="12" w16cid:durableId="2112503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8D1"/>
    <w:rsid w:val="00016C43"/>
    <w:rsid w:val="0002709D"/>
    <w:rsid w:val="00034257"/>
    <w:rsid w:val="00152F2D"/>
    <w:rsid w:val="00153EAC"/>
    <w:rsid w:val="00163A45"/>
    <w:rsid w:val="0017532C"/>
    <w:rsid w:val="001E453B"/>
    <w:rsid w:val="001E57F7"/>
    <w:rsid w:val="001F4001"/>
    <w:rsid w:val="00201273"/>
    <w:rsid w:val="0026527E"/>
    <w:rsid w:val="00285019"/>
    <w:rsid w:val="002C2F08"/>
    <w:rsid w:val="00312F42"/>
    <w:rsid w:val="003135AA"/>
    <w:rsid w:val="003168D1"/>
    <w:rsid w:val="0035609A"/>
    <w:rsid w:val="003D5BD7"/>
    <w:rsid w:val="003D6462"/>
    <w:rsid w:val="003E1D5A"/>
    <w:rsid w:val="00400E1C"/>
    <w:rsid w:val="00447237"/>
    <w:rsid w:val="00466E3C"/>
    <w:rsid w:val="004701CA"/>
    <w:rsid w:val="00494C31"/>
    <w:rsid w:val="005678CC"/>
    <w:rsid w:val="00585373"/>
    <w:rsid w:val="00630CCD"/>
    <w:rsid w:val="00650F30"/>
    <w:rsid w:val="00685493"/>
    <w:rsid w:val="006D45F9"/>
    <w:rsid w:val="006F10D5"/>
    <w:rsid w:val="007106A0"/>
    <w:rsid w:val="00723F3C"/>
    <w:rsid w:val="00740960"/>
    <w:rsid w:val="007700ED"/>
    <w:rsid w:val="007A4968"/>
    <w:rsid w:val="007E3903"/>
    <w:rsid w:val="00810403"/>
    <w:rsid w:val="0085692D"/>
    <w:rsid w:val="008D65C3"/>
    <w:rsid w:val="009906C6"/>
    <w:rsid w:val="009C4822"/>
    <w:rsid w:val="00A1710A"/>
    <w:rsid w:val="00A1718E"/>
    <w:rsid w:val="00A248CF"/>
    <w:rsid w:val="00A7126B"/>
    <w:rsid w:val="00B62FF4"/>
    <w:rsid w:val="00BC5E8B"/>
    <w:rsid w:val="00C118AD"/>
    <w:rsid w:val="00C74864"/>
    <w:rsid w:val="00C84375"/>
    <w:rsid w:val="00CC1D7F"/>
    <w:rsid w:val="00D038BB"/>
    <w:rsid w:val="00D203BB"/>
    <w:rsid w:val="00D95E00"/>
    <w:rsid w:val="00E07D4A"/>
    <w:rsid w:val="00E34830"/>
    <w:rsid w:val="00EE6B5D"/>
    <w:rsid w:val="00F51ECE"/>
    <w:rsid w:val="00F902A1"/>
    <w:rsid w:val="00FA1273"/>
    <w:rsid w:val="00FB587F"/>
    <w:rsid w:val="00FF4864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0BF7FD"/>
  <w15:docId w15:val="{44F37CB8-3571-43F0-9085-1AD1C176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168D1"/>
    <w:pPr>
      <w:jc w:val="right"/>
    </w:pPr>
    <w:rPr>
      <w:rFonts w:ascii="HG丸ｺﾞｼｯｸM-PRO" w:eastAsia="HG丸ｺﾞｼｯｸM-PRO" w:hAnsi="ＭＳ Ｐゴシック"/>
      <w:b/>
      <w:sz w:val="24"/>
    </w:rPr>
  </w:style>
  <w:style w:type="character" w:customStyle="1" w:styleId="a4">
    <w:name w:val="結語 (文字)"/>
    <w:link w:val="a3"/>
    <w:rsid w:val="003168D1"/>
    <w:rPr>
      <w:rFonts w:ascii="HG丸ｺﾞｼｯｸM-PRO" w:eastAsia="HG丸ｺﾞｼｯｸM-PRO" w:hAnsi="ＭＳ Ｐゴシック"/>
      <w:b/>
      <w:kern w:val="2"/>
      <w:sz w:val="24"/>
      <w:szCs w:val="24"/>
      <w:lang w:val="en-US" w:eastAsia="ja-JP" w:bidi="ar-SA"/>
    </w:rPr>
  </w:style>
  <w:style w:type="paragraph" w:styleId="a5">
    <w:name w:val="Note Heading"/>
    <w:basedOn w:val="a"/>
    <w:next w:val="a"/>
    <w:rsid w:val="001F4001"/>
    <w:pPr>
      <w:jc w:val="center"/>
    </w:pPr>
    <w:rPr>
      <w:rFonts w:ascii="HG丸ｺﾞｼｯｸM-PRO" w:eastAsia="HG丸ｺﾞｼｯｸM-PRO" w:hAnsi="ＭＳ Ｐゴシック"/>
      <w:sz w:val="24"/>
    </w:rPr>
  </w:style>
  <w:style w:type="paragraph" w:styleId="a6">
    <w:name w:val="header"/>
    <w:basedOn w:val="a"/>
    <w:link w:val="a7"/>
    <w:rsid w:val="00F51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1ECE"/>
    <w:rPr>
      <w:kern w:val="2"/>
      <w:sz w:val="21"/>
      <w:szCs w:val="24"/>
    </w:rPr>
  </w:style>
  <w:style w:type="paragraph" w:styleId="a8">
    <w:name w:val="footer"/>
    <w:basedOn w:val="a"/>
    <w:link w:val="a9"/>
    <w:rsid w:val="00F51E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1ECE"/>
    <w:rPr>
      <w:kern w:val="2"/>
      <w:sz w:val="21"/>
      <w:szCs w:val="24"/>
    </w:rPr>
  </w:style>
  <w:style w:type="paragraph" w:styleId="aa">
    <w:name w:val="Balloon Text"/>
    <w:basedOn w:val="a"/>
    <w:link w:val="ab"/>
    <w:rsid w:val="005853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8537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3E1D5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1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wavc@suwacity-shaky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wavc@suwacity-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カレンダー寄付 様式</vt:lpstr>
      <vt:lpstr>諏訪市ボランティア・市民活動センター</vt:lpstr>
    </vt:vector>
  </TitlesOfParts>
  <Company>Toshiba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カレンダー寄付 様式</dc:title>
  <dc:creator>諏訪市ボランティア・市民活動センター</dc:creator>
  <cp:lastModifiedBy>user2</cp:lastModifiedBy>
  <cp:revision>3</cp:revision>
  <cp:lastPrinted>2023-12-19T04:56:00Z</cp:lastPrinted>
  <dcterms:created xsi:type="dcterms:W3CDTF">2024-12-17T03:11:00Z</dcterms:created>
  <dcterms:modified xsi:type="dcterms:W3CDTF">2026-01-05T00:32:00Z</dcterms:modified>
</cp:coreProperties>
</file>