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F44DC" w14:textId="77777777" w:rsidR="009D6E50" w:rsidRDefault="009D6E50">
      <w:r>
        <w:rPr>
          <w:rFonts w:hint="eastAsia"/>
        </w:rPr>
        <w:t>（様式第２号）</w:t>
      </w:r>
    </w:p>
    <w:p w14:paraId="2D717DBF" w14:textId="77777777" w:rsidR="009D6E50" w:rsidRDefault="009D6E50"/>
    <w:p w14:paraId="75F1C959" w14:textId="77777777" w:rsidR="009D6E50" w:rsidRDefault="00497E24">
      <w:pPr>
        <w:jc w:val="center"/>
      </w:pPr>
      <w:r>
        <w:rPr>
          <w:rFonts w:hint="eastAsia"/>
        </w:rPr>
        <w:t>令和</w:t>
      </w:r>
      <w:r w:rsidR="00281D49">
        <w:rPr>
          <w:rFonts w:hint="eastAsia"/>
        </w:rPr>
        <w:t>７</w:t>
      </w:r>
      <w:r w:rsidR="009D6E50">
        <w:rPr>
          <w:rFonts w:hint="eastAsia"/>
        </w:rPr>
        <w:t>年度　地区社会福祉協議会助成金実績報告書・精算書</w:t>
      </w:r>
    </w:p>
    <w:p w14:paraId="57C647AD" w14:textId="77777777" w:rsidR="009D6E50" w:rsidRPr="00AB501E" w:rsidRDefault="009D6E50"/>
    <w:p w14:paraId="6CB8AADC" w14:textId="77777777" w:rsidR="009D6E50" w:rsidRDefault="009D6E50"/>
    <w:p w14:paraId="037FB329" w14:textId="77777777" w:rsidR="009D6E50" w:rsidRDefault="00497E24">
      <w:pPr>
        <w:jc w:val="right"/>
      </w:pPr>
      <w:r>
        <w:rPr>
          <w:rFonts w:hint="eastAsia"/>
        </w:rPr>
        <w:t>令和</w:t>
      </w:r>
      <w:r w:rsidR="009D6E50">
        <w:rPr>
          <w:rFonts w:hint="eastAsia"/>
        </w:rPr>
        <w:t xml:space="preserve">　　　年　　　月　　　日</w:t>
      </w:r>
      <w:r w:rsidR="009D6E50">
        <w:rPr>
          <w:rFonts w:hint="eastAsia"/>
        </w:rPr>
        <w:t xml:space="preserve">  </w:t>
      </w:r>
    </w:p>
    <w:p w14:paraId="5508DB79" w14:textId="77777777" w:rsidR="009D6E50" w:rsidRDefault="009D6E50"/>
    <w:p w14:paraId="4FD897E8" w14:textId="77777777" w:rsidR="009D6E50" w:rsidRDefault="009D6E50">
      <w:r>
        <w:rPr>
          <w:rFonts w:hint="eastAsia"/>
        </w:rPr>
        <w:t>社会福祉法人諏訪市社会福祉協議会長　様</w:t>
      </w:r>
    </w:p>
    <w:p w14:paraId="43488F26" w14:textId="77777777" w:rsidR="009D6E50" w:rsidRDefault="009D6E50"/>
    <w:p w14:paraId="51A885E9" w14:textId="77777777" w:rsidR="009D6E50" w:rsidRDefault="009D6E50">
      <w:pPr>
        <w:ind w:firstLine="5880"/>
      </w:pPr>
      <w:r>
        <w:rPr>
          <w:rFonts w:hint="eastAsia"/>
        </w:rPr>
        <w:t xml:space="preserve">地区社協名　　　　　　　　　　　　　　</w:t>
      </w:r>
    </w:p>
    <w:p w14:paraId="49262512" w14:textId="77777777" w:rsidR="009D6E50" w:rsidRDefault="009D6E50"/>
    <w:p w14:paraId="5768ECD1" w14:textId="77777777" w:rsidR="009D6E50" w:rsidRDefault="009D6E50">
      <w:pPr>
        <w:ind w:right="840" w:firstLine="5880"/>
      </w:pPr>
      <w:r>
        <w:rPr>
          <w:rFonts w:hint="eastAsia"/>
          <w:spacing w:val="35"/>
          <w:kern w:val="0"/>
          <w:fitText w:val="1049" w:id="-1257433856"/>
        </w:rPr>
        <w:t>代表者</w:t>
      </w:r>
      <w:r>
        <w:rPr>
          <w:rFonts w:hint="eastAsia"/>
          <w:kern w:val="0"/>
          <w:fitText w:val="1049" w:id="-1257433856"/>
        </w:rPr>
        <w:t>名</w:t>
      </w:r>
      <w:r>
        <w:rPr>
          <w:rFonts w:hint="eastAsia"/>
          <w:kern w:val="0"/>
        </w:rPr>
        <w:t xml:space="preserve">　　</w:t>
      </w:r>
      <w:r>
        <w:rPr>
          <w:rFonts w:hint="eastAsia"/>
        </w:rPr>
        <w:t xml:space="preserve">　　　　　　　　　　　　</w:t>
      </w:r>
    </w:p>
    <w:p w14:paraId="6F52007D" w14:textId="77777777" w:rsidR="009D6E50" w:rsidRDefault="009D6E50"/>
    <w:p w14:paraId="37E9B133" w14:textId="77777777" w:rsidR="009D6E50" w:rsidRDefault="009D6E50"/>
    <w:p w14:paraId="1B3FB9B0" w14:textId="77777777" w:rsidR="009D6E50" w:rsidRDefault="009D6E50">
      <w:r>
        <w:rPr>
          <w:rFonts w:hint="eastAsia"/>
        </w:rPr>
        <w:t xml:space="preserve">　</w:t>
      </w:r>
      <w:r w:rsidR="00497E24">
        <w:rPr>
          <w:rFonts w:hint="eastAsia"/>
        </w:rPr>
        <w:t>令和</w:t>
      </w:r>
      <w:r w:rsidR="00281D49">
        <w:rPr>
          <w:rFonts w:hint="eastAsia"/>
        </w:rPr>
        <w:t>７</w:t>
      </w:r>
      <w:r>
        <w:rPr>
          <w:rFonts w:hint="eastAsia"/>
        </w:rPr>
        <w:t>年度の地区社会福祉協議会助成金を受けて実施した事業について、次のとおり報告および精算いたします。</w:t>
      </w:r>
    </w:p>
    <w:p w14:paraId="76C34557" w14:textId="77777777" w:rsidR="009D6E50" w:rsidRDefault="009D6E50"/>
    <w:p w14:paraId="3C48017C" w14:textId="77777777" w:rsidR="009D6E50" w:rsidRPr="00497E24" w:rsidRDefault="009D6E50"/>
    <w:p w14:paraId="316DB4A9" w14:textId="77777777" w:rsidR="009D6E50" w:rsidRDefault="009D6E50">
      <w:pPr>
        <w:jc w:val="center"/>
      </w:pPr>
      <w:r>
        <w:rPr>
          <w:rFonts w:hint="eastAsia"/>
        </w:rPr>
        <w:t>記</w:t>
      </w:r>
    </w:p>
    <w:p w14:paraId="58B87D3A" w14:textId="77777777" w:rsidR="009D6E50" w:rsidRDefault="009D6E50"/>
    <w:p w14:paraId="38A8FF00" w14:textId="77777777" w:rsidR="009D6E50" w:rsidRDefault="009D6E50">
      <w:pPr>
        <w:rPr>
          <w:rFonts w:ascii="ＭＳ 明朝" w:hAnsi="ＭＳ 明朝"/>
        </w:rPr>
      </w:pPr>
    </w:p>
    <w:p w14:paraId="464B702D" w14:textId="77777777" w:rsidR="009D6E50" w:rsidRDefault="009D6E5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１．実施事業名および助成金精算額</w:t>
      </w:r>
    </w:p>
    <w:p w14:paraId="571B4BA2" w14:textId="77777777" w:rsidR="009D6E50" w:rsidRDefault="009D6E50"/>
    <w:tbl>
      <w:tblPr>
        <w:tblW w:w="0" w:type="auto"/>
        <w:tblInd w:w="35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321"/>
        <w:gridCol w:w="2976"/>
      </w:tblGrid>
      <w:tr w:rsidR="009D6E50" w14:paraId="31618DDE" w14:textId="77777777">
        <w:trPr>
          <w:cantSplit/>
          <w:trHeight w:hRule="exact" w:val="428"/>
        </w:trPr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6529" w14:textId="77777777" w:rsidR="009D6E50" w:rsidRDefault="009D6E50">
            <w:pPr>
              <w:spacing w:line="380" w:lineRule="exact"/>
              <w:jc w:val="center"/>
            </w:pPr>
            <w:r>
              <w:rPr>
                <w:rFonts w:hint="eastAsia"/>
              </w:rPr>
              <w:t>実　　施　　事　　業　　名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02B187" w14:textId="77777777" w:rsidR="009D6E50" w:rsidRDefault="009D6E50">
            <w:pPr>
              <w:spacing w:line="380" w:lineRule="exact"/>
              <w:jc w:val="center"/>
            </w:pPr>
            <w:r>
              <w:rPr>
                <w:rFonts w:hint="eastAsia"/>
              </w:rPr>
              <w:t>助　成　金　精　算　額</w:t>
            </w:r>
          </w:p>
        </w:tc>
      </w:tr>
      <w:tr w:rsidR="009D6E50" w14:paraId="135B6FD3" w14:textId="77777777">
        <w:trPr>
          <w:cantSplit/>
          <w:trHeight w:hRule="exact" w:val="428"/>
        </w:trPr>
        <w:tc>
          <w:tcPr>
            <w:tcW w:w="6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4103" w14:textId="77777777" w:rsidR="009D6E50" w:rsidRDefault="009D6E50"/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A6CEE1" w14:textId="77777777" w:rsidR="009D6E50" w:rsidRDefault="009D6E50"/>
        </w:tc>
      </w:tr>
      <w:tr w:rsidR="009D6E50" w14:paraId="59A857CB" w14:textId="77777777">
        <w:trPr>
          <w:cantSplit/>
          <w:trHeight w:hRule="exact" w:val="428"/>
        </w:trPr>
        <w:tc>
          <w:tcPr>
            <w:tcW w:w="6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9C36" w14:textId="77777777" w:rsidR="009D6E50" w:rsidRDefault="009D6E50"/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BEA40E" w14:textId="77777777" w:rsidR="009D6E50" w:rsidRDefault="009D6E50"/>
        </w:tc>
      </w:tr>
      <w:tr w:rsidR="009D6E50" w14:paraId="76B6F6B0" w14:textId="77777777">
        <w:trPr>
          <w:cantSplit/>
          <w:trHeight w:hRule="exact" w:val="430"/>
        </w:trPr>
        <w:tc>
          <w:tcPr>
            <w:tcW w:w="6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F51E" w14:textId="77777777" w:rsidR="009D6E50" w:rsidRDefault="009D6E50"/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9448BA" w14:textId="77777777" w:rsidR="009D6E50" w:rsidRDefault="009D6E50"/>
        </w:tc>
      </w:tr>
      <w:tr w:rsidR="009D6E50" w14:paraId="5456EDFF" w14:textId="77777777">
        <w:trPr>
          <w:cantSplit/>
          <w:trHeight w:hRule="exact" w:val="432"/>
        </w:trPr>
        <w:tc>
          <w:tcPr>
            <w:tcW w:w="6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A629" w14:textId="77777777" w:rsidR="009D6E50" w:rsidRDefault="009D6E50"/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4D6636" w14:textId="77777777" w:rsidR="009D6E50" w:rsidRDefault="009D6E50"/>
        </w:tc>
      </w:tr>
      <w:tr w:rsidR="009D6E50" w14:paraId="7C6DA1A3" w14:textId="77777777">
        <w:trPr>
          <w:cantSplit/>
          <w:trHeight w:hRule="exact" w:val="432"/>
        </w:trPr>
        <w:tc>
          <w:tcPr>
            <w:tcW w:w="6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3B50" w14:textId="77777777" w:rsidR="009D6E50" w:rsidRDefault="009D6E50"/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F12036" w14:textId="77777777" w:rsidR="009D6E50" w:rsidRDefault="009D6E50"/>
        </w:tc>
      </w:tr>
      <w:tr w:rsidR="009D6E50" w14:paraId="05CCE66E" w14:textId="77777777">
        <w:trPr>
          <w:cantSplit/>
          <w:trHeight w:hRule="exact" w:val="432"/>
        </w:trPr>
        <w:tc>
          <w:tcPr>
            <w:tcW w:w="6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EEB3F" w14:textId="77777777" w:rsidR="009D6E50" w:rsidRDefault="009D6E50"/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F37B45" w14:textId="77777777" w:rsidR="009D6E50" w:rsidRDefault="009D6E50"/>
        </w:tc>
      </w:tr>
      <w:tr w:rsidR="009D6E50" w14:paraId="0D421CC7" w14:textId="77777777">
        <w:trPr>
          <w:cantSplit/>
          <w:trHeight w:hRule="exact" w:val="432"/>
        </w:trPr>
        <w:tc>
          <w:tcPr>
            <w:tcW w:w="6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ADB4" w14:textId="77777777" w:rsidR="009D6E50" w:rsidRDefault="009D6E50"/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049E85" w14:textId="77777777" w:rsidR="009D6E50" w:rsidRDefault="009D6E50"/>
        </w:tc>
      </w:tr>
      <w:tr w:rsidR="009D6E50" w14:paraId="3A56B357" w14:textId="77777777">
        <w:trPr>
          <w:cantSplit/>
          <w:trHeight w:hRule="exact" w:val="432"/>
        </w:trPr>
        <w:tc>
          <w:tcPr>
            <w:tcW w:w="6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A435" w14:textId="77777777" w:rsidR="009D6E50" w:rsidRDefault="009D6E50"/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E65BA5" w14:textId="77777777" w:rsidR="009D6E50" w:rsidRDefault="009D6E50"/>
        </w:tc>
      </w:tr>
      <w:tr w:rsidR="009D6E50" w14:paraId="0CC3E652" w14:textId="77777777">
        <w:trPr>
          <w:cantSplit/>
          <w:trHeight w:hRule="exact" w:val="432"/>
        </w:trPr>
        <w:tc>
          <w:tcPr>
            <w:tcW w:w="6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E7C0" w14:textId="77777777" w:rsidR="009D6E50" w:rsidRDefault="009D6E50"/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096DBE" w14:textId="77777777" w:rsidR="009D6E50" w:rsidRDefault="009D6E50"/>
        </w:tc>
      </w:tr>
    </w:tbl>
    <w:p w14:paraId="52679887" w14:textId="77777777" w:rsidR="009D6E50" w:rsidRDefault="009D6E50"/>
    <w:p w14:paraId="6B534A7B" w14:textId="77777777" w:rsidR="009D6E50" w:rsidRDefault="009D6E50">
      <w:r>
        <w:rPr>
          <w:rFonts w:hint="eastAsia"/>
        </w:rPr>
        <w:t xml:space="preserve">　※　事業報告および事業収支決算（別紙）は、上記事業ごと提出のこと。</w:t>
      </w:r>
    </w:p>
    <w:p w14:paraId="755D4FE9" w14:textId="77777777" w:rsidR="009D6E50" w:rsidRDefault="009D6E50"/>
    <w:p w14:paraId="17CF87F8" w14:textId="77777777" w:rsidR="00281D49" w:rsidRDefault="00281D49">
      <w:pPr>
        <w:rPr>
          <w:rFonts w:ascii="ＭＳ 明朝" w:hAnsi="ＭＳ 明朝"/>
        </w:rPr>
      </w:pPr>
    </w:p>
    <w:p w14:paraId="0FA00558" w14:textId="77777777" w:rsidR="009D6E50" w:rsidRDefault="009D6E50">
      <w:pPr>
        <w:rPr>
          <w:rFonts w:ascii="ＭＳ ゴシック" w:eastAsia="ＭＳ ゴシック" w:hAnsi="ＭＳ ゴシック"/>
        </w:rPr>
      </w:pPr>
      <w:r>
        <w:rPr>
          <w:rFonts w:ascii="ＭＳ 明朝" w:hAnsi="ＭＳ 明朝" w:hint="eastAsia"/>
        </w:rPr>
        <w:t>２．助成金精算額（事業費補助のみ</w:t>
      </w:r>
      <w:r>
        <w:rPr>
          <w:rFonts w:ascii="ＭＳ ゴシック" w:eastAsia="ＭＳ ゴシック" w:hAnsi="ＭＳ ゴシック" w:hint="eastAsia"/>
        </w:rPr>
        <w:t>）</w:t>
      </w:r>
    </w:p>
    <w:p w14:paraId="08F9C90E" w14:textId="77777777" w:rsidR="00281D49" w:rsidRDefault="00281D49" w:rsidP="00281D49"/>
    <w:p w14:paraId="71A2C785" w14:textId="77777777" w:rsidR="00281D49" w:rsidRPr="00281D49" w:rsidRDefault="00281D49" w:rsidP="00281D49">
      <w:pPr>
        <w:ind w:firstLineChars="100" w:firstLine="210"/>
        <w:rPr>
          <w:color w:val="000000" w:themeColor="text1"/>
        </w:rPr>
      </w:pPr>
      <w:r w:rsidRPr="00281D49">
        <w:rPr>
          <w:rFonts w:hint="eastAsia"/>
          <w:color w:val="000000" w:themeColor="text1"/>
        </w:rPr>
        <w:t xml:space="preserve">　　事業費申請額　　　　　　　　</w:t>
      </w:r>
      <w:r w:rsidRPr="00281D49">
        <w:rPr>
          <w:rFonts w:hint="eastAsia"/>
          <w:color w:val="000000" w:themeColor="text1"/>
        </w:rPr>
        <w:t xml:space="preserve">  </w:t>
      </w:r>
      <w:r w:rsidRPr="00281D49">
        <w:rPr>
          <w:rFonts w:hint="eastAsia"/>
          <w:color w:val="000000" w:themeColor="text1"/>
        </w:rPr>
        <w:t>事業費実績額</w:t>
      </w:r>
      <w:r w:rsidRPr="00281D49">
        <w:rPr>
          <w:rFonts w:hint="eastAsia"/>
          <w:color w:val="000000" w:themeColor="text1"/>
        </w:rPr>
        <w:t xml:space="preserve"> (</w:t>
      </w:r>
      <w:r w:rsidRPr="00281D49">
        <w:rPr>
          <w:rFonts w:hint="eastAsia"/>
          <w:color w:val="000000" w:themeColor="text1"/>
        </w:rPr>
        <w:t>１．の合計</w:t>
      </w:r>
      <w:r w:rsidRPr="00281D49">
        <w:rPr>
          <w:rFonts w:hint="eastAsia"/>
          <w:color w:val="000000" w:themeColor="text1"/>
        </w:rPr>
        <w:t>)</w:t>
      </w:r>
      <w:r w:rsidRPr="00281D49">
        <w:rPr>
          <w:rFonts w:hint="eastAsia"/>
          <w:color w:val="000000" w:themeColor="text1"/>
        </w:rPr>
        <w:t xml:space="preserve">　</w:t>
      </w:r>
      <w:r w:rsidRPr="00281D49">
        <w:rPr>
          <w:rFonts w:hint="eastAsia"/>
          <w:color w:val="000000" w:themeColor="text1"/>
        </w:rPr>
        <w:t xml:space="preserve"> </w:t>
      </w:r>
      <w:r w:rsidRPr="00281D49">
        <w:rPr>
          <w:rFonts w:hint="eastAsia"/>
          <w:color w:val="000000" w:themeColor="text1"/>
        </w:rPr>
        <w:t xml:space="preserve">　　　　　差引き金額　　</w:t>
      </w:r>
    </w:p>
    <w:p w14:paraId="0CCD2451" w14:textId="77777777" w:rsidR="00281D49" w:rsidRPr="00281D49" w:rsidRDefault="00281D49" w:rsidP="00281D49">
      <w:pPr>
        <w:rPr>
          <w:color w:val="000000" w:themeColor="text1"/>
        </w:rPr>
      </w:pPr>
    </w:p>
    <w:p w14:paraId="34F6F997" w14:textId="77777777" w:rsidR="00281D49" w:rsidRPr="00281D49" w:rsidRDefault="00281D49" w:rsidP="00281D49">
      <w:pPr>
        <w:ind w:firstLine="2730"/>
        <w:rPr>
          <w:color w:val="000000" w:themeColor="text1"/>
        </w:rPr>
      </w:pPr>
      <w:r w:rsidRPr="00281D49">
        <w:rPr>
          <w:rFonts w:hint="eastAsia"/>
          <w:color w:val="000000" w:themeColor="text1"/>
        </w:rPr>
        <w:t>円　－　　　　　　　　　　　　　　円　＝　　　　　　　　　　　　円</w:t>
      </w:r>
    </w:p>
    <w:p w14:paraId="01D1D83F" w14:textId="77777777" w:rsidR="00281D49" w:rsidRPr="00281D49" w:rsidRDefault="00281D49" w:rsidP="00281D49">
      <w:pPr>
        <w:rPr>
          <w:color w:val="000000" w:themeColor="text1"/>
        </w:rPr>
      </w:pPr>
      <w:r w:rsidRPr="00281D4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32BE64" wp14:editId="4EBEFE42">
                <wp:simplePos x="0" y="0"/>
                <wp:positionH relativeFrom="column">
                  <wp:posOffset>4474845</wp:posOffset>
                </wp:positionH>
                <wp:positionV relativeFrom="paragraph">
                  <wp:posOffset>-20320</wp:posOffset>
                </wp:positionV>
                <wp:extent cx="1459230" cy="0"/>
                <wp:effectExtent l="0" t="0" r="0" b="0"/>
                <wp:wrapNone/>
                <wp:docPr id="1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92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993068" id="Line 19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35pt,-1.6pt" to="467.25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4BMHAIAAFM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" strokeweight=".5pt"/>
            </w:pict>
          </mc:Fallback>
        </mc:AlternateContent>
      </w:r>
      <w:r w:rsidRPr="00281D4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2D149A" wp14:editId="2C7C1DA1">
                <wp:simplePos x="0" y="0"/>
                <wp:positionH relativeFrom="column">
                  <wp:posOffset>2329815</wp:posOffset>
                </wp:positionH>
                <wp:positionV relativeFrom="paragraph">
                  <wp:posOffset>-20320</wp:posOffset>
                </wp:positionV>
                <wp:extent cx="1459230" cy="0"/>
                <wp:effectExtent l="0" t="0" r="0" b="0"/>
                <wp:wrapNone/>
                <wp:docPr id="1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92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20F32" id="Line 18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45pt,-1.6pt" to="298.35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kNCHAIAAFM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" strokeweight=".5pt"/>
            </w:pict>
          </mc:Fallback>
        </mc:AlternateContent>
      </w:r>
      <w:r w:rsidRPr="00281D4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89807B" wp14:editId="2612C41B">
                <wp:simplePos x="0" y="0"/>
                <wp:positionH relativeFrom="column">
                  <wp:posOffset>207645</wp:posOffset>
                </wp:positionH>
                <wp:positionV relativeFrom="paragraph">
                  <wp:posOffset>-20320</wp:posOffset>
                </wp:positionV>
                <wp:extent cx="1459230" cy="0"/>
                <wp:effectExtent l="0" t="0" r="0" b="0"/>
                <wp:wrapNone/>
                <wp:docPr id="1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92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49D64" id="Line 6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35pt,-1.6pt" to="131.25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2WWGwIAAFI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" strokeweight=".5pt"/>
            </w:pict>
          </mc:Fallback>
        </mc:AlternateContent>
      </w:r>
    </w:p>
    <w:p w14:paraId="6A6199D0" w14:textId="101BB224" w:rsidR="00281D49" w:rsidRPr="00281D49" w:rsidRDefault="00281D49" w:rsidP="00281D49">
      <w:pPr>
        <w:rPr>
          <w:color w:val="000000" w:themeColor="text1"/>
        </w:rPr>
      </w:pPr>
      <w:r w:rsidRPr="00281D49">
        <w:rPr>
          <w:rFonts w:hint="eastAsia"/>
          <w:color w:val="000000" w:themeColor="text1"/>
        </w:rPr>
        <w:t xml:space="preserve">　上記の差引き金額は</w:t>
      </w:r>
      <w:r w:rsidRPr="00281D49">
        <w:rPr>
          <w:rFonts w:hint="eastAsia"/>
          <w:color w:val="000000" w:themeColor="text1"/>
        </w:rPr>
        <w:t xml:space="preserve"> </w:t>
      </w:r>
      <w:r w:rsidRPr="00281D49">
        <w:rPr>
          <w:rFonts w:hint="eastAsia"/>
          <w:color w:val="000000" w:themeColor="text1"/>
        </w:rPr>
        <w:t xml:space="preserve">（　</w:t>
      </w:r>
      <w:r w:rsidR="008A0742">
        <w:rPr>
          <w:rFonts w:hint="eastAsia"/>
          <w:color w:val="000000" w:themeColor="text1"/>
        </w:rPr>
        <w:t xml:space="preserve">　</w:t>
      </w:r>
      <w:r w:rsidRPr="00281D49">
        <w:rPr>
          <w:rFonts w:hint="eastAsia"/>
          <w:color w:val="000000" w:themeColor="text1"/>
        </w:rPr>
        <w:t>ありません</w:t>
      </w:r>
      <w:r w:rsidR="008A0742">
        <w:rPr>
          <w:rFonts w:hint="eastAsia"/>
          <w:color w:val="000000" w:themeColor="text1"/>
        </w:rPr>
        <w:t xml:space="preserve">　　・　　</w:t>
      </w:r>
      <w:r w:rsidR="008A0742" w:rsidRPr="00281D49">
        <w:rPr>
          <w:rFonts w:hint="eastAsia"/>
          <w:color w:val="000000" w:themeColor="text1"/>
        </w:rPr>
        <w:t>次年度精算します</w:t>
      </w:r>
      <w:r w:rsidRPr="00281D49">
        <w:rPr>
          <w:rFonts w:hint="eastAsia"/>
          <w:color w:val="000000" w:themeColor="text1"/>
        </w:rPr>
        <w:t xml:space="preserve">　　）</w:t>
      </w:r>
      <w:r w:rsidRPr="00281D49">
        <w:rPr>
          <w:rFonts w:hint="eastAsia"/>
          <w:color w:val="000000" w:themeColor="text1"/>
        </w:rPr>
        <w:t xml:space="preserve"> </w:t>
      </w:r>
    </w:p>
    <w:p w14:paraId="3D56B1DB" w14:textId="77777777" w:rsidR="00281D49" w:rsidRDefault="00281D49" w:rsidP="00281D49"/>
    <w:p w14:paraId="41F2019D" w14:textId="77777777" w:rsidR="009D6E50" w:rsidRPr="00281D49" w:rsidRDefault="009D6E50"/>
    <w:p w14:paraId="7C34C2D1" w14:textId="77777777" w:rsidR="009D6E50" w:rsidRDefault="009D6E50">
      <w:r>
        <w:rPr>
          <w:rFonts w:hint="eastAsia"/>
        </w:rPr>
        <w:t xml:space="preserve">　※　当該年度の地区社協事業報告書・決算書を添付のこと（未作成地区は作成後提出）。</w:t>
      </w:r>
    </w:p>
    <w:p w14:paraId="0F22C384" w14:textId="77777777" w:rsidR="009D6E50" w:rsidRDefault="009D6E50"/>
    <w:p w14:paraId="43B34E88" w14:textId="77777777" w:rsidR="009D6E50" w:rsidRDefault="009D6E50"/>
    <w:p w14:paraId="50D89E5B" w14:textId="77777777" w:rsidR="009D6E50" w:rsidRDefault="009D6E50">
      <w:r>
        <w:rPr>
          <w:rFonts w:hint="eastAsia"/>
        </w:rPr>
        <w:lastRenderedPageBreak/>
        <w:t>（　別　紙　）</w:t>
      </w:r>
    </w:p>
    <w:p w14:paraId="213FF8EE" w14:textId="77777777" w:rsidR="009D6E50" w:rsidRDefault="009D6E50"/>
    <w:p w14:paraId="2E3D7D35" w14:textId="77777777" w:rsidR="009D6E50" w:rsidRDefault="009D6E50"/>
    <w:p w14:paraId="07F91D52" w14:textId="77777777" w:rsidR="009D6E50" w:rsidRDefault="009D6E50">
      <w:r>
        <w:rPr>
          <w:rFonts w:hint="eastAsia"/>
        </w:rPr>
        <w:t>○事業報告および収支決算書または見込み書</w:t>
      </w:r>
    </w:p>
    <w:p w14:paraId="7AE675B4" w14:textId="77777777" w:rsidR="009D6E50" w:rsidRDefault="009D6E50"/>
    <w:p w14:paraId="763E6CF4" w14:textId="77777777" w:rsidR="009D6E50" w:rsidRDefault="009D6E50">
      <w:r>
        <w:rPr>
          <w:rFonts w:hint="eastAsia"/>
        </w:rPr>
        <w:t xml:space="preserve">(1) </w:t>
      </w:r>
      <w:r>
        <w:rPr>
          <w:rFonts w:hint="eastAsia"/>
        </w:rPr>
        <w:t>事　業　名</w:t>
      </w:r>
    </w:p>
    <w:p w14:paraId="53E6C280" w14:textId="77777777" w:rsidR="009D6E50" w:rsidRDefault="00B1168F"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38F9F5FC" wp14:editId="685E8489">
                <wp:simplePos x="0" y="0"/>
                <wp:positionH relativeFrom="column">
                  <wp:posOffset>1085850</wp:posOffset>
                </wp:positionH>
                <wp:positionV relativeFrom="paragraph">
                  <wp:posOffset>135890</wp:posOffset>
                </wp:positionV>
                <wp:extent cx="4994910" cy="0"/>
                <wp:effectExtent l="0" t="0" r="0" b="0"/>
                <wp:wrapNone/>
                <wp:docPr id="1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49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37E5D" id="Line 8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5pt,10.7pt" to="478.8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kXJGwIAAFIEAAAOAAAAZHJzL2Uyb0RvYy54bWysVE2P2jAQvVfqf7B8hySQpR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" o:allowincell="f" strokeweight=".5pt"/>
            </w:pict>
          </mc:Fallback>
        </mc:AlternateContent>
      </w:r>
    </w:p>
    <w:p w14:paraId="56C09E10" w14:textId="77777777" w:rsidR="009D6E50" w:rsidRDefault="009D6E50">
      <w:r>
        <w:rPr>
          <w:rFonts w:hint="eastAsia"/>
        </w:rPr>
        <w:t xml:space="preserve">(2) </w:t>
      </w:r>
      <w:r>
        <w:rPr>
          <w:rFonts w:hint="eastAsia"/>
        </w:rPr>
        <w:t>事業の趣旨・目的</w:t>
      </w:r>
    </w:p>
    <w:p w14:paraId="367CA56D" w14:textId="77777777" w:rsidR="009D6E50" w:rsidRDefault="009D6E50"/>
    <w:p w14:paraId="66E329BA" w14:textId="77777777" w:rsidR="009D6E50" w:rsidRDefault="00B1168F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0D0F5A42" wp14:editId="21064B54">
                <wp:simplePos x="0" y="0"/>
                <wp:positionH relativeFrom="column">
                  <wp:posOffset>217170</wp:posOffset>
                </wp:positionH>
                <wp:positionV relativeFrom="paragraph">
                  <wp:posOffset>135890</wp:posOffset>
                </wp:positionV>
                <wp:extent cx="5863590" cy="0"/>
                <wp:effectExtent l="0" t="0" r="0" b="0"/>
                <wp:wrapNone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35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6418E" id="Line 9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1pt,10.7pt" to="478.8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k8VGgIAAFIEAAAOAAAAZHJzL2Uyb0RvYy54bWysVE2P2jAQvVfqf7B8hyRsoB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" o:allowincell="f" strokeweight=".5pt"/>
            </w:pict>
          </mc:Fallback>
        </mc:AlternateContent>
      </w:r>
    </w:p>
    <w:p w14:paraId="33C4AA53" w14:textId="77777777" w:rsidR="009D6E50" w:rsidRDefault="009D6E50"/>
    <w:p w14:paraId="1AC6FF42" w14:textId="77777777" w:rsidR="009D6E50" w:rsidRDefault="00B1168F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09849595" wp14:editId="3E6B3438">
                <wp:simplePos x="0" y="0"/>
                <wp:positionH relativeFrom="column">
                  <wp:posOffset>217170</wp:posOffset>
                </wp:positionH>
                <wp:positionV relativeFrom="paragraph">
                  <wp:posOffset>135890</wp:posOffset>
                </wp:positionV>
                <wp:extent cx="5857875" cy="0"/>
                <wp:effectExtent l="0" t="0" r="0" b="0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E81E1" id="Line 10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1pt,10.7pt" to="478.3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" o:allowincell="f" strokeweight=".5pt"/>
            </w:pict>
          </mc:Fallback>
        </mc:AlternateContent>
      </w:r>
    </w:p>
    <w:p w14:paraId="5F3B36EE" w14:textId="77777777" w:rsidR="009D6E50" w:rsidRDefault="009D6E50"/>
    <w:p w14:paraId="7DB72BE3" w14:textId="77777777" w:rsidR="009D6E50" w:rsidRDefault="00B1168F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31BF1FF0" wp14:editId="0C38FAA1">
                <wp:simplePos x="0" y="0"/>
                <wp:positionH relativeFrom="column">
                  <wp:posOffset>217170</wp:posOffset>
                </wp:positionH>
                <wp:positionV relativeFrom="paragraph">
                  <wp:posOffset>135890</wp:posOffset>
                </wp:positionV>
                <wp:extent cx="5857875" cy="0"/>
                <wp:effectExtent l="0" t="0" r="0" b="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778AD" id="Line 11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1pt,10.7pt" to="478.3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" o:allowincell="f" strokeweight=".5pt"/>
            </w:pict>
          </mc:Fallback>
        </mc:AlternateContent>
      </w:r>
    </w:p>
    <w:p w14:paraId="771BA516" w14:textId="77777777" w:rsidR="009D6E50" w:rsidRDefault="009D6E50"/>
    <w:p w14:paraId="7A99467B" w14:textId="77777777" w:rsidR="009D6E50" w:rsidRDefault="009D6E50">
      <w:r>
        <w:rPr>
          <w:rFonts w:hint="eastAsia"/>
        </w:rPr>
        <w:t xml:space="preserve">(3) </w:t>
      </w:r>
      <w:r>
        <w:rPr>
          <w:rFonts w:hint="eastAsia"/>
        </w:rPr>
        <w:t>事業の概要</w:t>
      </w:r>
    </w:p>
    <w:p w14:paraId="6531E8DF" w14:textId="77777777" w:rsidR="009D6E50" w:rsidRDefault="009D6E50">
      <w:r>
        <w:rPr>
          <w:rFonts w:hint="eastAsia"/>
        </w:rPr>
        <w:t xml:space="preserve">  </w:t>
      </w:r>
      <w:r w:rsidR="001A74F8">
        <w:rPr>
          <w:rFonts w:hint="eastAsia"/>
        </w:rPr>
        <w:t>①　日　　時　　令和</w:t>
      </w:r>
      <w:r>
        <w:rPr>
          <w:rFonts w:hint="eastAsia"/>
        </w:rPr>
        <w:t xml:space="preserve">　　年　　月　　日</w:t>
      </w:r>
    </w:p>
    <w:p w14:paraId="46BFAD85" w14:textId="77777777" w:rsidR="009D6E50" w:rsidRDefault="00B1168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F3AE0F" wp14:editId="1F693870">
                <wp:simplePos x="0" y="0"/>
                <wp:positionH relativeFrom="column">
                  <wp:posOffset>207645</wp:posOffset>
                </wp:positionH>
                <wp:positionV relativeFrom="paragraph">
                  <wp:posOffset>26670</wp:posOffset>
                </wp:positionV>
                <wp:extent cx="5867400" cy="0"/>
                <wp:effectExtent l="0" t="0" r="0" b="0"/>
                <wp:wrapNone/>
                <wp:docPr id="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8F79D" id="Line 20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35pt,2.1pt" to="478.3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" strokeweight=".5pt"/>
            </w:pict>
          </mc:Fallback>
        </mc:AlternateContent>
      </w:r>
    </w:p>
    <w:p w14:paraId="4270A07B" w14:textId="77777777" w:rsidR="009D6E50" w:rsidRDefault="009D6E50">
      <w:r>
        <w:rPr>
          <w:rFonts w:hint="eastAsia"/>
        </w:rPr>
        <w:t xml:space="preserve">  </w:t>
      </w:r>
      <w:r>
        <w:rPr>
          <w:rFonts w:hint="eastAsia"/>
        </w:rPr>
        <w:t>②　場　　所</w:t>
      </w:r>
    </w:p>
    <w:p w14:paraId="75C96E5D" w14:textId="77777777" w:rsidR="009D6E50" w:rsidRDefault="00B1168F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A6E301" wp14:editId="775F52D2">
                <wp:simplePos x="0" y="0"/>
                <wp:positionH relativeFrom="column">
                  <wp:posOffset>207645</wp:posOffset>
                </wp:positionH>
                <wp:positionV relativeFrom="paragraph">
                  <wp:posOffset>-1905</wp:posOffset>
                </wp:positionV>
                <wp:extent cx="5867400" cy="0"/>
                <wp:effectExtent l="0" t="0" r="0" b="0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58BEB" id="Line 21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35pt,-.15pt" to="478.3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" strokeweight=".5pt"/>
            </w:pict>
          </mc:Fallback>
        </mc:AlternateContent>
      </w:r>
    </w:p>
    <w:p w14:paraId="4B9BE444" w14:textId="77777777" w:rsidR="009D6E50" w:rsidRDefault="009D6E50">
      <w:r>
        <w:rPr>
          <w:rFonts w:hint="eastAsia"/>
        </w:rPr>
        <w:t xml:space="preserve">  </w:t>
      </w:r>
      <w:r>
        <w:rPr>
          <w:rFonts w:hint="eastAsia"/>
        </w:rPr>
        <w:t>③　参加者数または対象者数</w:t>
      </w:r>
      <w:r>
        <w:rPr>
          <w:rFonts w:hint="eastAsia"/>
        </w:rPr>
        <w:t xml:space="preserve"> </w:t>
      </w:r>
    </w:p>
    <w:p w14:paraId="3690CF8F" w14:textId="77777777" w:rsidR="009D6E50" w:rsidRDefault="00B1168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F9465A" wp14:editId="5C0CB6E5">
                <wp:simplePos x="0" y="0"/>
                <wp:positionH relativeFrom="column">
                  <wp:posOffset>207645</wp:posOffset>
                </wp:positionH>
                <wp:positionV relativeFrom="paragraph">
                  <wp:posOffset>45720</wp:posOffset>
                </wp:positionV>
                <wp:extent cx="5867400" cy="0"/>
                <wp:effectExtent l="0" t="0" r="0" b="0"/>
                <wp:wrapNone/>
                <wp:docPr id="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7FB8B" id="Line 22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35pt,3.6pt" to="478.3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" strokeweight=".5pt"/>
            </w:pict>
          </mc:Fallback>
        </mc:AlternateContent>
      </w:r>
    </w:p>
    <w:p w14:paraId="6C776608" w14:textId="77777777" w:rsidR="009D6E50" w:rsidRDefault="009D6E50" w:rsidP="005638AD">
      <w:pPr>
        <w:ind w:firstLineChars="100" w:firstLine="210"/>
      </w:pPr>
      <w:r>
        <w:rPr>
          <w:rFonts w:hint="eastAsia"/>
        </w:rPr>
        <w:t>④　事業の内容（具体的に）</w:t>
      </w:r>
    </w:p>
    <w:p w14:paraId="3B922CE1" w14:textId="77777777" w:rsidR="009D6E50" w:rsidRDefault="009D6E50"/>
    <w:p w14:paraId="71D083D5" w14:textId="77777777" w:rsidR="009D6E50" w:rsidRDefault="00B1168F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6ED164FA" wp14:editId="721BB956">
                <wp:simplePos x="0" y="0"/>
                <wp:positionH relativeFrom="column">
                  <wp:posOffset>217170</wp:posOffset>
                </wp:positionH>
                <wp:positionV relativeFrom="paragraph">
                  <wp:posOffset>135890</wp:posOffset>
                </wp:positionV>
                <wp:extent cx="5857875" cy="0"/>
                <wp:effectExtent l="0" t="0" r="0" b="0"/>
                <wp:wrapNone/>
                <wp:docPr id="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8A469" id="Line 12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1pt,10.7pt" to="478.3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" o:allowincell="f" strokeweight=".5pt"/>
            </w:pict>
          </mc:Fallback>
        </mc:AlternateContent>
      </w:r>
    </w:p>
    <w:p w14:paraId="675E893F" w14:textId="77777777" w:rsidR="009D6E50" w:rsidRDefault="009D6E50"/>
    <w:p w14:paraId="30C4344B" w14:textId="77777777" w:rsidR="009D6E50" w:rsidRDefault="00B1168F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CA21573" wp14:editId="611DA455">
                <wp:simplePos x="0" y="0"/>
                <wp:positionH relativeFrom="column">
                  <wp:posOffset>217170</wp:posOffset>
                </wp:positionH>
                <wp:positionV relativeFrom="paragraph">
                  <wp:posOffset>135890</wp:posOffset>
                </wp:positionV>
                <wp:extent cx="5857875" cy="0"/>
                <wp:effectExtent l="0" t="0" r="0" b="0"/>
                <wp:wrapNone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D5C05" id="Line 13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1pt,10.7pt" to="478.3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" o:allowincell="f" strokeweight=".5pt"/>
            </w:pict>
          </mc:Fallback>
        </mc:AlternateContent>
      </w:r>
    </w:p>
    <w:p w14:paraId="7216E521" w14:textId="77777777" w:rsidR="009D6E50" w:rsidRDefault="009D6E50"/>
    <w:p w14:paraId="7361128E" w14:textId="77777777" w:rsidR="009D6E50" w:rsidRDefault="00B1168F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9363CA0" wp14:editId="40C0A79B">
                <wp:simplePos x="0" y="0"/>
                <wp:positionH relativeFrom="column">
                  <wp:posOffset>217170</wp:posOffset>
                </wp:positionH>
                <wp:positionV relativeFrom="paragraph">
                  <wp:posOffset>135890</wp:posOffset>
                </wp:positionV>
                <wp:extent cx="5857875" cy="0"/>
                <wp:effectExtent l="0" t="0" r="0" b="0"/>
                <wp:wrapNone/>
                <wp:docPr id="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88F6F" id="Line 1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1pt,10.7pt" to="478.3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" o:allowincell="f" strokeweight=".5pt"/>
            </w:pict>
          </mc:Fallback>
        </mc:AlternateContent>
      </w:r>
    </w:p>
    <w:p w14:paraId="6E11BD41" w14:textId="77777777" w:rsidR="009D6E50" w:rsidRDefault="009D6E50"/>
    <w:p w14:paraId="39966791" w14:textId="77777777" w:rsidR="009D6E50" w:rsidRDefault="00B1168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9EACB36" wp14:editId="7F82B1A7">
                <wp:simplePos x="0" y="0"/>
                <wp:positionH relativeFrom="column">
                  <wp:posOffset>217170</wp:posOffset>
                </wp:positionH>
                <wp:positionV relativeFrom="paragraph">
                  <wp:posOffset>135890</wp:posOffset>
                </wp:positionV>
                <wp:extent cx="5857875" cy="0"/>
                <wp:effectExtent l="0" t="0" r="0" b="0"/>
                <wp:wrapNone/>
                <wp:docPr id="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657C6" id="Line 1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1pt,10.7pt" to="478.3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" o:allowincell="f" strokeweight=".5pt"/>
            </w:pict>
          </mc:Fallback>
        </mc:AlternateContent>
      </w:r>
    </w:p>
    <w:p w14:paraId="5A0FF061" w14:textId="77777777" w:rsidR="009D6E50" w:rsidRDefault="009D6E50"/>
    <w:p w14:paraId="308596C0" w14:textId="77777777" w:rsidR="009D6E50" w:rsidRDefault="00B1168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3E6481B" wp14:editId="44691823">
                <wp:simplePos x="0" y="0"/>
                <wp:positionH relativeFrom="column">
                  <wp:posOffset>217170</wp:posOffset>
                </wp:positionH>
                <wp:positionV relativeFrom="paragraph">
                  <wp:posOffset>135890</wp:posOffset>
                </wp:positionV>
                <wp:extent cx="5857875" cy="0"/>
                <wp:effectExtent l="0" t="0" r="0" b="0"/>
                <wp:wrapNone/>
                <wp:docPr id="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DEAE7" id="Line 1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1pt,10.7pt" to="478.3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" o:allowincell="f" strokeweight=".5pt"/>
            </w:pict>
          </mc:Fallback>
        </mc:AlternateContent>
      </w:r>
    </w:p>
    <w:p w14:paraId="0FF5119B" w14:textId="77777777" w:rsidR="009D6E50" w:rsidRDefault="009D6E50"/>
    <w:p w14:paraId="47B11038" w14:textId="77777777" w:rsidR="009D6E50" w:rsidRDefault="00B1168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ECFD8E0" wp14:editId="56BFBAE7">
                <wp:simplePos x="0" y="0"/>
                <wp:positionH relativeFrom="column">
                  <wp:posOffset>217170</wp:posOffset>
                </wp:positionH>
                <wp:positionV relativeFrom="paragraph">
                  <wp:posOffset>135890</wp:posOffset>
                </wp:positionV>
                <wp:extent cx="5857875" cy="0"/>
                <wp:effectExtent l="0" t="0" r="0" b="0"/>
                <wp:wrapNone/>
                <wp:docPr id="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55213" id="Line 17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1pt,10.7pt" to="478.3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" o:allowincell="f" strokeweight=".5pt"/>
            </w:pict>
          </mc:Fallback>
        </mc:AlternateContent>
      </w:r>
    </w:p>
    <w:p w14:paraId="6EC814EC" w14:textId="77777777" w:rsidR="009D6E50" w:rsidRDefault="009D6E50"/>
    <w:p w14:paraId="0CD7A71C" w14:textId="77777777" w:rsidR="009D6E50" w:rsidRDefault="009D6E50">
      <w:r>
        <w:rPr>
          <w:rFonts w:hint="eastAsia"/>
        </w:rPr>
        <w:t xml:space="preserve">(4) </w:t>
      </w:r>
      <w:r>
        <w:rPr>
          <w:rFonts w:hint="eastAsia"/>
        </w:rPr>
        <w:t>事業収支決算　　　　　　　　　　　　　　　　　　　　　　　　　　　　　　（単位：円）</w:t>
      </w:r>
    </w:p>
    <w:p w14:paraId="48329CF0" w14:textId="77777777" w:rsidR="009D6E50" w:rsidRDefault="009D6E50"/>
    <w:tbl>
      <w:tblPr>
        <w:tblW w:w="0" w:type="auto"/>
        <w:tblInd w:w="58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280"/>
        <w:gridCol w:w="2112"/>
        <w:gridCol w:w="2448"/>
        <w:gridCol w:w="2088"/>
      </w:tblGrid>
      <w:tr w:rsidR="009D6E50" w14:paraId="2EBCA358" w14:textId="77777777">
        <w:trPr>
          <w:cantSplit/>
          <w:trHeight w:hRule="exact" w:val="428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8BB6CC4" w14:textId="77777777" w:rsidR="009D6E50" w:rsidRDefault="009D6E50">
            <w:pPr>
              <w:spacing w:line="380" w:lineRule="exact"/>
              <w:jc w:val="center"/>
            </w:pPr>
            <w:r>
              <w:rPr>
                <w:rFonts w:hint="eastAsia"/>
              </w:rPr>
              <w:t>収　　入</w:t>
            </w:r>
          </w:p>
        </w:tc>
        <w:tc>
          <w:tcPr>
            <w:tcW w:w="211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9488348" w14:textId="77777777" w:rsidR="009D6E50" w:rsidRDefault="009D6E50">
            <w:pPr>
              <w:spacing w:line="380" w:lineRule="exact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2448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5DE12018" w14:textId="77777777" w:rsidR="009D6E50" w:rsidRDefault="009D6E50">
            <w:pPr>
              <w:spacing w:line="380" w:lineRule="exact"/>
              <w:jc w:val="center"/>
            </w:pPr>
            <w:r>
              <w:rPr>
                <w:rFonts w:hint="eastAsia"/>
              </w:rPr>
              <w:t>支　　出</w:t>
            </w:r>
          </w:p>
        </w:tc>
        <w:tc>
          <w:tcPr>
            <w:tcW w:w="2088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209928BD" w14:textId="77777777" w:rsidR="009D6E50" w:rsidRDefault="009D6E50">
            <w:pPr>
              <w:spacing w:line="380" w:lineRule="exact"/>
              <w:jc w:val="center"/>
            </w:pPr>
            <w:r>
              <w:rPr>
                <w:rFonts w:hint="eastAsia"/>
              </w:rPr>
              <w:t>金　　額</w:t>
            </w:r>
          </w:p>
        </w:tc>
      </w:tr>
      <w:tr w:rsidR="009D6E50" w14:paraId="22233615" w14:textId="77777777">
        <w:trPr>
          <w:cantSplit/>
          <w:trHeight w:hRule="exact" w:val="42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21CA" w14:textId="77777777" w:rsidR="009D6E50" w:rsidRDefault="009D6E50">
            <w:pPr>
              <w:spacing w:line="380" w:lineRule="exact"/>
            </w:pPr>
            <w:r>
              <w:rPr>
                <w:rFonts w:hint="eastAsia"/>
                <w:kern w:val="0"/>
              </w:rPr>
              <w:t>市社協助成金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FC40C69" w14:textId="77777777" w:rsidR="009D6E50" w:rsidRDefault="009D6E50">
            <w:pPr>
              <w:spacing w:line="380" w:lineRule="exact"/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1D03AA" w14:textId="77777777" w:rsidR="009D6E50" w:rsidRDefault="009D6E50">
            <w:pPr>
              <w:spacing w:line="380" w:lineRule="exact"/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2283B3" w14:textId="77777777" w:rsidR="009D6E50" w:rsidRDefault="009D6E50">
            <w:pPr>
              <w:spacing w:line="380" w:lineRule="exact"/>
            </w:pPr>
          </w:p>
        </w:tc>
      </w:tr>
      <w:tr w:rsidR="009D6E50" w14:paraId="533CBABE" w14:textId="77777777">
        <w:trPr>
          <w:cantSplit/>
          <w:trHeight w:hRule="exact" w:val="43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851E" w14:textId="77777777" w:rsidR="009D6E50" w:rsidRDefault="009D6E50">
            <w:pPr>
              <w:spacing w:line="380" w:lineRule="exact"/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2A5A04B" w14:textId="77777777" w:rsidR="009D6E50" w:rsidRDefault="009D6E50">
            <w:pPr>
              <w:spacing w:line="380" w:lineRule="exact"/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0359A1" w14:textId="77777777" w:rsidR="009D6E50" w:rsidRDefault="009D6E50">
            <w:pPr>
              <w:spacing w:line="380" w:lineRule="exact"/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923D0C" w14:textId="77777777" w:rsidR="009D6E50" w:rsidRDefault="009D6E50">
            <w:pPr>
              <w:spacing w:line="380" w:lineRule="exact"/>
            </w:pPr>
          </w:p>
        </w:tc>
      </w:tr>
      <w:tr w:rsidR="009D6E50" w14:paraId="276DE1C3" w14:textId="77777777">
        <w:trPr>
          <w:cantSplit/>
          <w:trHeight w:hRule="exact" w:val="43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EC81" w14:textId="77777777" w:rsidR="009D6E50" w:rsidRDefault="009D6E50">
            <w:pPr>
              <w:spacing w:line="380" w:lineRule="exact"/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281F6C5" w14:textId="77777777" w:rsidR="009D6E50" w:rsidRDefault="009D6E50">
            <w:pPr>
              <w:spacing w:line="380" w:lineRule="exact"/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E4983E" w14:textId="77777777" w:rsidR="009D6E50" w:rsidRDefault="009D6E50">
            <w:pPr>
              <w:spacing w:line="380" w:lineRule="exact"/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B15099" w14:textId="77777777" w:rsidR="009D6E50" w:rsidRDefault="009D6E50">
            <w:pPr>
              <w:spacing w:line="380" w:lineRule="exact"/>
            </w:pPr>
          </w:p>
        </w:tc>
      </w:tr>
      <w:tr w:rsidR="009D6E50" w14:paraId="66C7C513" w14:textId="77777777">
        <w:trPr>
          <w:cantSplit/>
          <w:trHeight w:hRule="exact" w:val="43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ACA0F" w14:textId="77777777" w:rsidR="009D6E50" w:rsidRDefault="009D6E50">
            <w:pPr>
              <w:spacing w:line="380" w:lineRule="exact"/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AA68195" w14:textId="77777777" w:rsidR="009D6E50" w:rsidRDefault="009D6E50">
            <w:pPr>
              <w:spacing w:line="380" w:lineRule="exact"/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C60CB1" w14:textId="77777777" w:rsidR="009D6E50" w:rsidRDefault="009D6E50">
            <w:pPr>
              <w:spacing w:line="380" w:lineRule="exact"/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E1BACA" w14:textId="77777777" w:rsidR="009D6E50" w:rsidRDefault="009D6E50">
            <w:pPr>
              <w:spacing w:line="380" w:lineRule="exact"/>
            </w:pPr>
          </w:p>
        </w:tc>
      </w:tr>
      <w:tr w:rsidR="009D6E50" w14:paraId="09FD04DC" w14:textId="77777777">
        <w:trPr>
          <w:cantSplit/>
          <w:trHeight w:hRule="exact" w:val="43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671C" w14:textId="77777777" w:rsidR="009D6E50" w:rsidRDefault="009D6E50">
            <w:pPr>
              <w:spacing w:line="380" w:lineRule="exact"/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3E064A7" w14:textId="77777777" w:rsidR="009D6E50" w:rsidRDefault="009D6E50">
            <w:pPr>
              <w:spacing w:line="380" w:lineRule="exact"/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823F73" w14:textId="77777777" w:rsidR="009D6E50" w:rsidRDefault="009D6E50">
            <w:pPr>
              <w:spacing w:line="380" w:lineRule="exact"/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C8DE17" w14:textId="77777777" w:rsidR="009D6E50" w:rsidRDefault="009D6E50">
            <w:pPr>
              <w:spacing w:line="380" w:lineRule="exact"/>
            </w:pPr>
          </w:p>
        </w:tc>
      </w:tr>
      <w:tr w:rsidR="009D6E50" w14:paraId="0CBA3F48" w14:textId="77777777">
        <w:trPr>
          <w:cantSplit/>
          <w:trHeight w:hRule="exact" w:val="43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10A3" w14:textId="77777777" w:rsidR="009D6E50" w:rsidRDefault="009D6E50">
            <w:pPr>
              <w:spacing w:line="380" w:lineRule="exact"/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F7B1734" w14:textId="77777777" w:rsidR="009D6E50" w:rsidRDefault="009D6E50">
            <w:pPr>
              <w:spacing w:line="380" w:lineRule="exact"/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360581" w14:textId="77777777" w:rsidR="009D6E50" w:rsidRDefault="009D6E50">
            <w:pPr>
              <w:spacing w:line="380" w:lineRule="exact"/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7DD0A7" w14:textId="77777777" w:rsidR="009D6E50" w:rsidRDefault="009D6E50">
            <w:pPr>
              <w:spacing w:line="380" w:lineRule="exact"/>
            </w:pPr>
          </w:p>
        </w:tc>
      </w:tr>
      <w:tr w:rsidR="009D6E50" w14:paraId="3C82BFB2" w14:textId="77777777">
        <w:trPr>
          <w:cantSplit/>
          <w:trHeight w:hRule="exact" w:val="43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1A71DD" w14:textId="77777777" w:rsidR="009D6E50" w:rsidRDefault="009D6E50">
            <w:pPr>
              <w:spacing w:line="380" w:lineRule="exact"/>
            </w:pPr>
          </w:p>
        </w:tc>
        <w:tc>
          <w:tcPr>
            <w:tcW w:w="21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18F1AC7" w14:textId="77777777" w:rsidR="009D6E50" w:rsidRDefault="009D6E50">
            <w:pPr>
              <w:spacing w:line="380" w:lineRule="exact"/>
            </w:pPr>
          </w:p>
        </w:tc>
        <w:tc>
          <w:tcPr>
            <w:tcW w:w="244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A0328ED" w14:textId="77777777" w:rsidR="009D6E50" w:rsidRDefault="009D6E50">
            <w:pPr>
              <w:spacing w:line="380" w:lineRule="exact"/>
            </w:pPr>
          </w:p>
        </w:tc>
        <w:tc>
          <w:tcPr>
            <w:tcW w:w="208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645BD7B" w14:textId="77777777" w:rsidR="009D6E50" w:rsidRDefault="009D6E50">
            <w:pPr>
              <w:spacing w:line="380" w:lineRule="exact"/>
            </w:pPr>
          </w:p>
        </w:tc>
      </w:tr>
      <w:tr w:rsidR="009D6E50" w14:paraId="29642947" w14:textId="77777777">
        <w:trPr>
          <w:cantSplit/>
          <w:trHeight w:hRule="exact" w:val="43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E95A" w14:textId="77777777" w:rsidR="009D6E50" w:rsidRDefault="009D6E50">
            <w:pPr>
              <w:spacing w:line="380" w:lineRule="exact"/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1050BCB" w14:textId="77777777" w:rsidR="009D6E50" w:rsidRDefault="009D6E50">
            <w:pPr>
              <w:spacing w:line="380" w:lineRule="exact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A24C61" w14:textId="77777777" w:rsidR="009D6E50" w:rsidRDefault="009D6E50">
            <w:pPr>
              <w:spacing w:line="380" w:lineRule="exact"/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58F2B8" w14:textId="77777777" w:rsidR="009D6E50" w:rsidRDefault="009D6E50">
            <w:pPr>
              <w:spacing w:line="380" w:lineRule="exact"/>
              <w:jc w:val="center"/>
            </w:pPr>
          </w:p>
        </w:tc>
      </w:tr>
    </w:tbl>
    <w:p w14:paraId="029057A0" w14:textId="77777777" w:rsidR="009D6E50" w:rsidRDefault="009D6E50"/>
    <w:p w14:paraId="767E3C89" w14:textId="77777777" w:rsidR="009D6E50" w:rsidRDefault="009D6E50"/>
    <w:p w14:paraId="63E54270" w14:textId="77777777" w:rsidR="009D6E50" w:rsidRDefault="009D6E50"/>
    <w:sectPr w:rsidR="009D6E50">
      <w:pgSz w:w="11906" w:h="16838"/>
      <w:pgMar w:top="1247" w:right="850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0E94D" w14:textId="77777777" w:rsidR="008F02AA" w:rsidRDefault="008F02AA" w:rsidP="008F02AA">
      <w:r>
        <w:separator/>
      </w:r>
    </w:p>
  </w:endnote>
  <w:endnote w:type="continuationSeparator" w:id="0">
    <w:p w14:paraId="6594D185" w14:textId="77777777" w:rsidR="008F02AA" w:rsidRDefault="008F02AA" w:rsidP="008F0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C04E1" w14:textId="77777777" w:rsidR="008F02AA" w:rsidRDefault="008F02AA" w:rsidP="008F02AA">
      <w:r>
        <w:separator/>
      </w:r>
    </w:p>
  </w:footnote>
  <w:footnote w:type="continuationSeparator" w:id="0">
    <w:p w14:paraId="63C3533A" w14:textId="77777777" w:rsidR="008F02AA" w:rsidRDefault="008F02AA" w:rsidP="008F0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D8A"/>
    <w:rsid w:val="000B30BE"/>
    <w:rsid w:val="00143BE8"/>
    <w:rsid w:val="001A74F8"/>
    <w:rsid w:val="001F61FB"/>
    <w:rsid w:val="00281D49"/>
    <w:rsid w:val="00497E24"/>
    <w:rsid w:val="005601D7"/>
    <w:rsid w:val="005638AD"/>
    <w:rsid w:val="005E4EB9"/>
    <w:rsid w:val="007750C4"/>
    <w:rsid w:val="007C5E67"/>
    <w:rsid w:val="00817A15"/>
    <w:rsid w:val="008A0742"/>
    <w:rsid w:val="008F02AA"/>
    <w:rsid w:val="009D6E50"/>
    <w:rsid w:val="00AB501E"/>
    <w:rsid w:val="00B1168F"/>
    <w:rsid w:val="00B51CAA"/>
    <w:rsid w:val="00BF03ED"/>
    <w:rsid w:val="00CA4D8A"/>
    <w:rsid w:val="00CC2FD8"/>
    <w:rsid w:val="00D64CED"/>
    <w:rsid w:val="00DC06BE"/>
    <w:rsid w:val="00DE5EE5"/>
    <w:rsid w:val="00E7383A"/>
    <w:rsid w:val="00F6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8410976"/>
  <w15:chartTrackingRefBased/>
  <w15:docId w15:val="{7DAA34DB-9F96-4068-89B7-97EAE950A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5" w:lineRule="exact"/>
      <w:jc w:val="both"/>
    </w:pPr>
    <w:rPr>
      <w:rFonts w:cs="ＭＳ 明朝"/>
      <w:spacing w:val="19"/>
      <w:sz w:val="19"/>
      <w:szCs w:val="19"/>
    </w:rPr>
  </w:style>
  <w:style w:type="paragraph" w:styleId="a4">
    <w:name w:val="Balloon Text"/>
    <w:basedOn w:val="a"/>
    <w:link w:val="a5"/>
    <w:rsid w:val="00E7383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E7383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8F02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F02AA"/>
    <w:rPr>
      <w:kern w:val="2"/>
      <w:sz w:val="21"/>
      <w:szCs w:val="24"/>
    </w:rPr>
  </w:style>
  <w:style w:type="paragraph" w:styleId="a8">
    <w:name w:val="footer"/>
    <w:basedOn w:val="a"/>
    <w:link w:val="a9"/>
    <w:rsid w:val="008F02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F02A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地区社協補助金交付要項　　要項　申請書式</vt:lpstr>
      <vt:lpstr>地区社協補助金交付要項　　要項　申請書式</vt:lpstr>
    </vt:vector>
  </TitlesOfParts>
  <Company>Toshiba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地区社協補助金交付要項　　要項　申請書式</dc:title>
  <dc:subject/>
  <dc:creator>戸崎洋子</dc:creator>
  <cp:keywords/>
  <cp:lastModifiedBy>otsuka</cp:lastModifiedBy>
  <cp:revision>6</cp:revision>
  <cp:lastPrinted>2024-04-11T02:20:00Z</cp:lastPrinted>
  <dcterms:created xsi:type="dcterms:W3CDTF">2023-04-19T01:21:00Z</dcterms:created>
  <dcterms:modified xsi:type="dcterms:W3CDTF">2025-10-10T00:04:00Z</dcterms:modified>
</cp:coreProperties>
</file>